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637841828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52599A" w:rsidRPr="0052599A">
            <w:tc>
              <w:tcPr>
                <w:tcW w:w="10296" w:type="dxa"/>
              </w:tcPr>
              <w:p w:rsidR="00062517" w:rsidRPr="0052599A" w:rsidRDefault="00856DD2" w:rsidP="00062517">
                <w:pPr>
                  <w:pStyle w:val="Title"/>
                  <w:rPr>
                    <w:color w:val="auto"/>
                    <w:sz w:val="140"/>
                    <w:szCs w:val="140"/>
                  </w:rPr>
                </w:pPr>
                <w:sdt>
                  <w:sdtPr>
                    <w:rPr>
                      <w:color w:val="auto"/>
                      <w:sz w:val="140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F7E5D" w:rsidRPr="0052599A">
                      <w:rPr>
                        <w:color w:val="auto"/>
                        <w:sz w:val="140"/>
                        <w:szCs w:val="140"/>
                      </w:rPr>
                      <w:t>Software Engineering</w:t>
                    </w:r>
                  </w:sdtContent>
                </w:sdt>
              </w:p>
            </w:tc>
          </w:tr>
          <w:tr w:rsidR="0052599A" w:rsidRPr="0052599A">
            <w:tc>
              <w:tcPr>
                <w:tcW w:w="0" w:type="auto"/>
                <w:vAlign w:val="bottom"/>
              </w:tcPr>
              <w:p w:rsidR="00062517" w:rsidRPr="0052599A" w:rsidRDefault="00856DD2" w:rsidP="00062517">
                <w:pPr>
                  <w:pStyle w:val="Subtitle"/>
                  <w:rPr>
                    <w:color w:val="auto"/>
                  </w:rPr>
                </w:pPr>
                <w:sdt>
                  <w:sdtPr>
                    <w:rPr>
                      <w:color w:val="auto"/>
                      <w:sz w:val="44"/>
                      <w:szCs w:val="28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062517" w:rsidRPr="0052599A">
                      <w:rPr>
                        <w:color w:val="auto"/>
                        <w:sz w:val="44"/>
                        <w:szCs w:val="28"/>
                      </w:rPr>
                      <w:t>Project Groups List</w:t>
                    </w:r>
                  </w:sdtContent>
                </w:sdt>
              </w:p>
            </w:tc>
          </w:tr>
          <w:tr w:rsidR="0052599A" w:rsidRPr="0052599A">
            <w:trPr>
              <w:trHeight w:val="1152"/>
            </w:trPr>
            <w:tc>
              <w:tcPr>
                <w:tcW w:w="0" w:type="auto"/>
                <w:vAlign w:val="bottom"/>
              </w:tcPr>
              <w:p w:rsidR="00062517" w:rsidRPr="0052599A" w:rsidRDefault="00856DD2" w:rsidP="00062517">
                <w:pPr>
                  <w:rPr>
                    <w:sz w:val="24"/>
                    <w:szCs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062517" w:rsidRPr="0052599A">
                      <w:rPr>
                        <w:sz w:val="24"/>
                        <w:szCs w:val="28"/>
                      </w:rPr>
                      <w:t>Prepared By: Saleha Masood (TA)</w:t>
                    </w:r>
                  </w:sdtContent>
                </w:sdt>
              </w:p>
            </w:tc>
          </w:tr>
        </w:tbl>
        <w:p w:rsidR="00062517" w:rsidRPr="0052599A" w:rsidRDefault="00062517"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092E819" wp14:editId="2EDED82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6173E8A" wp14:editId="34C6FCF7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6-10-12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E1B95" w:rsidRDefault="00CE1B95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>10/12/2016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6-10-12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E1B95" w:rsidRDefault="00CE1B95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>10/12/2016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0E3587C" wp14:editId="3CC6753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8AEB70" wp14:editId="0076ED3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52599A">
            <w:br w:type="page"/>
          </w:r>
        </w:p>
      </w:sdtContent>
    </w:sdt>
    <w:p w:rsidR="00A03A5D" w:rsidRPr="0052599A" w:rsidRDefault="00A03A5D" w:rsidP="00A03A5D">
      <w:pPr>
        <w:jc w:val="center"/>
        <w:rPr>
          <w:b/>
          <w:sz w:val="28"/>
          <w:u w:val="single"/>
        </w:rPr>
      </w:pPr>
      <w:r w:rsidRPr="0052599A">
        <w:rPr>
          <w:b/>
          <w:sz w:val="28"/>
          <w:u w:val="single"/>
        </w:rPr>
        <w:lastRenderedPageBreak/>
        <w:t>Software Engineering Project Groups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703"/>
        <w:gridCol w:w="2880"/>
        <w:gridCol w:w="2520"/>
      </w:tblGrid>
      <w:tr w:rsidR="0052599A" w:rsidRPr="0052599A" w:rsidTr="00631B36">
        <w:tc>
          <w:tcPr>
            <w:tcW w:w="1915" w:type="dxa"/>
          </w:tcPr>
          <w:p w:rsidR="00A03A5D" w:rsidRPr="0052599A" w:rsidRDefault="00A03A5D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Group No</w:t>
            </w:r>
          </w:p>
        </w:tc>
        <w:tc>
          <w:tcPr>
            <w:tcW w:w="1703" w:type="dxa"/>
          </w:tcPr>
          <w:p w:rsidR="00A03A5D" w:rsidRPr="0052599A" w:rsidRDefault="00A03A5D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Student Number</w:t>
            </w:r>
          </w:p>
        </w:tc>
        <w:tc>
          <w:tcPr>
            <w:tcW w:w="2880" w:type="dxa"/>
          </w:tcPr>
          <w:p w:rsidR="00A03A5D" w:rsidRPr="0052599A" w:rsidRDefault="00A03A5D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Name</w:t>
            </w:r>
          </w:p>
        </w:tc>
        <w:tc>
          <w:tcPr>
            <w:tcW w:w="2520" w:type="dxa"/>
          </w:tcPr>
          <w:p w:rsidR="00A03A5D" w:rsidRPr="0052599A" w:rsidRDefault="00A03A5D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Project</w:t>
            </w: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3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5140309054</w:t>
            </w:r>
          </w:p>
        </w:tc>
        <w:tc>
          <w:tcPr>
            <w:tcW w:w="2880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颜景光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Yan JingGuang</w:t>
            </w:r>
          </w:p>
        </w:tc>
        <w:tc>
          <w:tcPr>
            <w:tcW w:w="2520" w:type="dxa"/>
            <w:vMerge w:val="restart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Road Traffic Signs Detection and Recognition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5140309063</w:t>
            </w:r>
          </w:p>
        </w:tc>
        <w:tc>
          <w:tcPr>
            <w:tcW w:w="2880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陈茂棠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Chen MaoTang)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20" w:type="dxa"/>
            <w:vMerge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5142119002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张亦浔（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 YiXun)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20" w:type="dxa"/>
            <w:vMerge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3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5140209233</w:t>
            </w:r>
          </w:p>
        </w:tc>
        <w:tc>
          <w:tcPr>
            <w:tcW w:w="2880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王鑫瑶</w:t>
            </w:r>
            <w:r w:rsidR="00A20A51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="00A20A51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Allison)</w:t>
            </w:r>
          </w:p>
        </w:tc>
        <w:tc>
          <w:tcPr>
            <w:tcW w:w="2520" w:type="dxa"/>
            <w:vMerge w:val="restart"/>
          </w:tcPr>
          <w:p w:rsidR="00A03A5D" w:rsidRPr="0052599A" w:rsidRDefault="008D0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Image In-painting Software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5140309195</w:t>
            </w:r>
          </w:p>
        </w:tc>
        <w:tc>
          <w:tcPr>
            <w:tcW w:w="2880" w:type="dxa"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韦梦泽</w:t>
            </w:r>
            <w:r w:rsidR="00A20A51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(Abby)</w:t>
            </w:r>
          </w:p>
        </w:tc>
        <w:tc>
          <w:tcPr>
            <w:tcW w:w="2520" w:type="dxa"/>
            <w:vMerge/>
          </w:tcPr>
          <w:p w:rsidR="00A03A5D" w:rsidRPr="0052599A" w:rsidRDefault="00A03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3" w:type="dxa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5140309349</w:t>
            </w:r>
          </w:p>
        </w:tc>
        <w:tc>
          <w:tcPr>
            <w:tcW w:w="2880" w:type="dxa"/>
          </w:tcPr>
          <w:p w:rsidR="00284558" w:rsidRPr="0052599A" w:rsidRDefault="00284558" w:rsidP="00A724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李添豪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Tianhao Li)   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20" w:type="dxa"/>
            <w:vMerge w:val="restart"/>
          </w:tcPr>
          <w:p w:rsidR="00284558" w:rsidRPr="0052599A" w:rsidRDefault="00856D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tgtFrame="_blank" w:history="1">
              <w:r w:rsidR="00284558" w:rsidRPr="0052599A">
                <w:rPr>
                  <w:rStyle w:val="apple-converted-space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 </w:t>
              </w:r>
              <w:r w:rsidR="00284558" w:rsidRPr="0052599A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Automatic Portrait Segmentation system for Image Stylization</w:t>
              </w:r>
            </w:hyperlink>
          </w:p>
        </w:tc>
      </w:tr>
      <w:tr w:rsidR="0052599A" w:rsidRPr="0052599A" w:rsidTr="00631B36">
        <w:tc>
          <w:tcPr>
            <w:tcW w:w="1915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5140309353</w:t>
            </w:r>
          </w:p>
        </w:tc>
        <w:tc>
          <w:tcPr>
            <w:tcW w:w="2880" w:type="dxa"/>
          </w:tcPr>
          <w:p w:rsidR="00284558" w:rsidRPr="0052599A" w:rsidRDefault="00284558" w:rsidP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金熠明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 (Yiming Jin)     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20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5140309166</w:t>
            </w:r>
          </w:p>
        </w:tc>
        <w:tc>
          <w:tcPr>
            <w:tcW w:w="2880" w:type="dxa"/>
          </w:tcPr>
          <w:p w:rsidR="00284558" w:rsidRPr="0052599A" w:rsidRDefault="00284558" w:rsidP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罗煜东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Yudong Luo)      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20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3" w:type="dxa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5140719030</w:t>
            </w:r>
          </w:p>
        </w:tc>
        <w:tc>
          <w:tcPr>
            <w:tcW w:w="2880" w:type="dxa"/>
          </w:tcPr>
          <w:p w:rsidR="00284558" w:rsidRPr="0052599A" w:rsidRDefault="00284558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王君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Jun Wang)</w:t>
            </w:r>
          </w:p>
        </w:tc>
        <w:tc>
          <w:tcPr>
            <w:tcW w:w="2520" w:type="dxa"/>
            <w:vMerge w:val="restart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5140829021</w:t>
            </w:r>
          </w:p>
        </w:tc>
        <w:tc>
          <w:tcPr>
            <w:tcW w:w="2880" w:type="dxa"/>
          </w:tcPr>
          <w:p w:rsidR="00284558" w:rsidRPr="0052599A" w:rsidRDefault="00284558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吴寅初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(Yinchu Wu)</w:t>
            </w:r>
          </w:p>
        </w:tc>
        <w:tc>
          <w:tcPr>
            <w:tcW w:w="2520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5140219393</w:t>
            </w:r>
          </w:p>
        </w:tc>
        <w:tc>
          <w:tcPr>
            <w:tcW w:w="2880" w:type="dxa"/>
          </w:tcPr>
          <w:p w:rsidR="00284558" w:rsidRPr="0052599A" w:rsidRDefault="00284558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王超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Chao Wang)</w:t>
            </w:r>
          </w:p>
        </w:tc>
        <w:tc>
          <w:tcPr>
            <w:tcW w:w="2520" w:type="dxa"/>
            <w:vMerge/>
          </w:tcPr>
          <w:p w:rsidR="00284558" w:rsidRPr="0052599A" w:rsidRDefault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31551E" w:rsidRPr="0052599A" w:rsidRDefault="003155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3" w:type="dxa"/>
          </w:tcPr>
          <w:p w:rsidR="0031551E" w:rsidRPr="0052599A" w:rsidRDefault="0031551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5140309422</w:t>
            </w:r>
          </w:p>
        </w:tc>
        <w:tc>
          <w:tcPr>
            <w:tcW w:w="2880" w:type="dxa"/>
          </w:tcPr>
          <w:p w:rsidR="0031551E" w:rsidRPr="0052599A" w:rsidRDefault="0031551E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卢冠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松</w:t>
            </w:r>
            <w:r w:rsidR="00CD3A3E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="00CD3A3E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Guansong  Lu)</w:t>
            </w:r>
          </w:p>
        </w:tc>
        <w:tc>
          <w:tcPr>
            <w:tcW w:w="2520" w:type="dxa"/>
            <w:vMerge w:val="restart"/>
          </w:tcPr>
          <w:p w:rsidR="0031551E" w:rsidRPr="0052599A" w:rsidRDefault="003155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Salient Object Detection Software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31551E" w:rsidRPr="0052599A" w:rsidRDefault="003155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1551E" w:rsidRPr="0052599A" w:rsidRDefault="0031551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5140309258</w:t>
            </w:r>
          </w:p>
        </w:tc>
        <w:tc>
          <w:tcPr>
            <w:tcW w:w="2880" w:type="dxa"/>
          </w:tcPr>
          <w:p w:rsidR="0031551E" w:rsidRPr="0052599A" w:rsidRDefault="0031551E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陈谭</w:t>
            </w:r>
            <w:r w:rsidR="00CD3A3E"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="00CD3A3E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Tanyi Chen</w:t>
            </w:r>
            <w:r w:rsidR="00CD3A3E"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520" w:type="dxa"/>
            <w:vMerge/>
          </w:tcPr>
          <w:p w:rsidR="0031551E" w:rsidRPr="0052599A" w:rsidRDefault="003155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3" w:type="dxa"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5140309458</w:t>
            </w:r>
          </w:p>
        </w:tc>
        <w:tc>
          <w:tcPr>
            <w:tcW w:w="2880" w:type="dxa"/>
          </w:tcPr>
          <w:p w:rsidR="0021358F" w:rsidRPr="0052599A" w:rsidRDefault="0021358F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陈怡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峰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Yifeng Chen)</w:t>
            </w:r>
          </w:p>
        </w:tc>
        <w:tc>
          <w:tcPr>
            <w:tcW w:w="2520" w:type="dxa"/>
            <w:vMerge w:val="restart"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Text Detection System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5140309455 </w:t>
            </w:r>
          </w:p>
        </w:tc>
        <w:tc>
          <w:tcPr>
            <w:tcW w:w="2880" w:type="dxa"/>
          </w:tcPr>
          <w:p w:rsidR="0021358F" w:rsidRPr="0052599A" w:rsidRDefault="0021358F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刘韵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Yun Liu)</w:t>
            </w:r>
          </w:p>
        </w:tc>
        <w:tc>
          <w:tcPr>
            <w:tcW w:w="2520" w:type="dxa"/>
            <w:vMerge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5140309462</w:t>
            </w:r>
          </w:p>
        </w:tc>
        <w:tc>
          <w:tcPr>
            <w:tcW w:w="2880" w:type="dxa"/>
          </w:tcPr>
          <w:p w:rsidR="0021358F" w:rsidRPr="0052599A" w:rsidRDefault="0021358F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李致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远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Zhiyuan Li)</w:t>
            </w:r>
          </w:p>
        </w:tc>
        <w:tc>
          <w:tcPr>
            <w:tcW w:w="2520" w:type="dxa"/>
            <w:vMerge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8D02AA" w:rsidRPr="0052599A" w:rsidRDefault="008D0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3" w:type="dxa"/>
          </w:tcPr>
          <w:p w:rsidR="008D02AA" w:rsidRPr="0052599A" w:rsidRDefault="008D02AA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5140219016</w:t>
            </w:r>
          </w:p>
        </w:tc>
        <w:tc>
          <w:tcPr>
            <w:tcW w:w="2880" w:type="dxa"/>
          </w:tcPr>
          <w:p w:rsidR="008D02AA" w:rsidRPr="0052599A" w:rsidRDefault="008D02AA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孔令坤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(Lingkun Kong)</w:t>
            </w:r>
          </w:p>
        </w:tc>
        <w:tc>
          <w:tcPr>
            <w:tcW w:w="2520" w:type="dxa"/>
            <w:vMerge w:val="restart"/>
          </w:tcPr>
          <w:p w:rsidR="008D02AA" w:rsidRPr="0052599A" w:rsidRDefault="005D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House Numbers Digit Classification System </w:t>
            </w:r>
            <w:r w:rsidR="008D02AA"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8D02AA" w:rsidRPr="0052599A" w:rsidRDefault="008D02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8D02AA" w:rsidRPr="0052599A" w:rsidRDefault="008D02AA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5140219075</w:t>
            </w:r>
          </w:p>
        </w:tc>
        <w:tc>
          <w:tcPr>
            <w:tcW w:w="2880" w:type="dxa"/>
          </w:tcPr>
          <w:p w:rsidR="008D02AA" w:rsidRPr="0052599A" w:rsidRDefault="008D02AA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周震超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Zhenchao Zhou)</w:t>
            </w:r>
          </w:p>
        </w:tc>
        <w:tc>
          <w:tcPr>
            <w:tcW w:w="2520" w:type="dxa"/>
            <w:vMerge/>
          </w:tcPr>
          <w:p w:rsidR="008D02AA" w:rsidRPr="0052599A" w:rsidRDefault="008D02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8D02AA" w:rsidRPr="0052599A" w:rsidRDefault="008D02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8D02AA" w:rsidRPr="0052599A" w:rsidRDefault="008D02AA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5140219030</w:t>
            </w:r>
          </w:p>
        </w:tc>
        <w:tc>
          <w:tcPr>
            <w:tcW w:w="2880" w:type="dxa"/>
          </w:tcPr>
          <w:p w:rsidR="008D02AA" w:rsidRPr="0052599A" w:rsidRDefault="008D02AA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王瑞吉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Ruiji Wang)</w:t>
            </w:r>
          </w:p>
        </w:tc>
        <w:tc>
          <w:tcPr>
            <w:tcW w:w="2520" w:type="dxa"/>
            <w:vMerge/>
          </w:tcPr>
          <w:p w:rsidR="008D02AA" w:rsidRPr="0052599A" w:rsidRDefault="008D02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3B2910" w:rsidRPr="0052599A" w:rsidRDefault="003B29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3" w:type="dxa"/>
          </w:tcPr>
          <w:p w:rsidR="003B2910" w:rsidRPr="0052599A" w:rsidRDefault="003B291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5140309203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3B2910" w:rsidRPr="0052599A" w:rsidRDefault="003B291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Chen Qingrong</w:t>
            </w:r>
          </w:p>
        </w:tc>
        <w:tc>
          <w:tcPr>
            <w:tcW w:w="2520" w:type="dxa"/>
            <w:vMerge w:val="restart"/>
          </w:tcPr>
          <w:p w:rsidR="003B2910" w:rsidRPr="0052599A" w:rsidRDefault="003B29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Text Detection System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3B2910" w:rsidRPr="0052599A" w:rsidRDefault="003B29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B2910" w:rsidRPr="0052599A" w:rsidRDefault="003B291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5140309201</w:t>
            </w:r>
          </w:p>
        </w:tc>
        <w:tc>
          <w:tcPr>
            <w:tcW w:w="2880" w:type="dxa"/>
          </w:tcPr>
          <w:p w:rsidR="003B2910" w:rsidRPr="0052599A" w:rsidRDefault="003B291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Huang Sheng</w:t>
            </w:r>
          </w:p>
        </w:tc>
        <w:tc>
          <w:tcPr>
            <w:tcW w:w="2520" w:type="dxa"/>
            <w:vMerge/>
          </w:tcPr>
          <w:p w:rsidR="003B2910" w:rsidRPr="0052599A" w:rsidRDefault="003B29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3B2910" w:rsidRPr="0052599A" w:rsidRDefault="003B29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B2910" w:rsidRPr="0052599A" w:rsidRDefault="003B291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5140309095</w:t>
            </w:r>
          </w:p>
        </w:tc>
        <w:tc>
          <w:tcPr>
            <w:tcW w:w="2880" w:type="dxa"/>
          </w:tcPr>
          <w:p w:rsidR="003B2910" w:rsidRPr="0052599A" w:rsidRDefault="003B291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 Wenbing</w:t>
            </w:r>
          </w:p>
        </w:tc>
        <w:tc>
          <w:tcPr>
            <w:tcW w:w="2520" w:type="dxa"/>
            <w:vMerge/>
          </w:tcPr>
          <w:p w:rsidR="003B2910" w:rsidRPr="0052599A" w:rsidRDefault="003B29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C812AD" w:rsidRPr="0052599A" w:rsidRDefault="00C812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3" w:type="dxa"/>
          </w:tcPr>
          <w:p w:rsidR="00C812AD" w:rsidRPr="0052599A" w:rsidRDefault="00C812AD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5140309224</w:t>
            </w:r>
          </w:p>
        </w:tc>
        <w:tc>
          <w:tcPr>
            <w:tcW w:w="2880" w:type="dxa"/>
          </w:tcPr>
          <w:p w:rsidR="00C812AD" w:rsidRPr="0052599A" w:rsidRDefault="00C812AD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张欢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 Huan)</w:t>
            </w:r>
          </w:p>
        </w:tc>
        <w:tc>
          <w:tcPr>
            <w:tcW w:w="2520" w:type="dxa"/>
            <w:vMerge w:val="restart"/>
          </w:tcPr>
          <w:p w:rsidR="00C812AD" w:rsidRPr="0052599A" w:rsidRDefault="00C812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Optical Character Recognition Software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C812AD" w:rsidRPr="0052599A" w:rsidRDefault="00C812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C812AD" w:rsidRPr="0052599A" w:rsidRDefault="00C812AD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5140309156</w:t>
            </w:r>
          </w:p>
        </w:tc>
        <w:tc>
          <w:tcPr>
            <w:tcW w:w="2880" w:type="dxa"/>
          </w:tcPr>
          <w:p w:rsidR="00C812AD" w:rsidRPr="0052599A" w:rsidRDefault="00C812AD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昆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 Kun  )</w:t>
            </w:r>
          </w:p>
        </w:tc>
        <w:tc>
          <w:tcPr>
            <w:tcW w:w="2520" w:type="dxa"/>
            <w:vMerge/>
          </w:tcPr>
          <w:p w:rsidR="00C812AD" w:rsidRPr="0052599A" w:rsidRDefault="00C812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F128FF" w:rsidRPr="0052599A" w:rsidRDefault="00F12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3" w:type="dxa"/>
          </w:tcPr>
          <w:p w:rsidR="00F128FF" w:rsidRPr="0052599A" w:rsidRDefault="00F128F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5140309346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F128FF" w:rsidRPr="0052599A" w:rsidRDefault="00F128F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范佳豪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(Fan Jiahao)</w:t>
            </w:r>
          </w:p>
        </w:tc>
        <w:tc>
          <w:tcPr>
            <w:tcW w:w="2520" w:type="dxa"/>
            <w:vMerge w:val="restart"/>
          </w:tcPr>
          <w:p w:rsidR="00F128FF" w:rsidRPr="0052599A" w:rsidRDefault="00F12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F128FF" w:rsidRPr="0052599A" w:rsidRDefault="00F128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F128FF" w:rsidRPr="0052599A" w:rsidRDefault="00F128F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5140309334</w:t>
            </w:r>
          </w:p>
        </w:tc>
        <w:tc>
          <w:tcPr>
            <w:tcW w:w="2880" w:type="dxa"/>
          </w:tcPr>
          <w:p w:rsidR="00F128FF" w:rsidRPr="0052599A" w:rsidRDefault="00F128F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金瑞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东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(Jin Ruidong)</w:t>
            </w:r>
          </w:p>
        </w:tc>
        <w:tc>
          <w:tcPr>
            <w:tcW w:w="2520" w:type="dxa"/>
            <w:vMerge/>
          </w:tcPr>
          <w:p w:rsidR="00F128FF" w:rsidRPr="0052599A" w:rsidRDefault="00F128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F128FF" w:rsidRPr="0052599A" w:rsidRDefault="00F128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F128FF" w:rsidRPr="0052599A" w:rsidRDefault="00F128F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5140309404</w:t>
            </w:r>
          </w:p>
        </w:tc>
        <w:tc>
          <w:tcPr>
            <w:tcW w:w="2880" w:type="dxa"/>
          </w:tcPr>
          <w:p w:rsidR="00F128FF" w:rsidRPr="0052599A" w:rsidRDefault="00F128F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晓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(Liu Xiao)</w:t>
            </w:r>
          </w:p>
        </w:tc>
        <w:tc>
          <w:tcPr>
            <w:tcW w:w="2520" w:type="dxa"/>
            <w:vMerge/>
          </w:tcPr>
          <w:p w:rsidR="00F128FF" w:rsidRPr="0052599A" w:rsidRDefault="00F128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3" w:type="dxa"/>
          </w:tcPr>
          <w:p w:rsidR="0021358F" w:rsidRPr="0052599A" w:rsidRDefault="0021358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5140309004</w:t>
            </w:r>
          </w:p>
        </w:tc>
        <w:tc>
          <w:tcPr>
            <w:tcW w:w="2880" w:type="dxa"/>
          </w:tcPr>
          <w:p w:rsidR="0021358F" w:rsidRPr="0052599A" w:rsidRDefault="0021358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沈雅欣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(Shen yaxin)</w:t>
            </w:r>
          </w:p>
        </w:tc>
        <w:tc>
          <w:tcPr>
            <w:tcW w:w="2520" w:type="dxa"/>
            <w:vMerge w:val="restart"/>
          </w:tcPr>
          <w:p w:rsidR="0021358F" w:rsidRPr="0052599A" w:rsidRDefault="001E68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Text Detection System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1358F" w:rsidRPr="0052599A" w:rsidRDefault="0021358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5140219036</w:t>
            </w:r>
          </w:p>
        </w:tc>
        <w:tc>
          <w:tcPr>
            <w:tcW w:w="2880" w:type="dxa"/>
          </w:tcPr>
          <w:p w:rsidR="0021358F" w:rsidRPr="0052599A" w:rsidRDefault="0021358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周思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锦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Zhou sijin)</w:t>
            </w:r>
          </w:p>
        </w:tc>
        <w:tc>
          <w:tcPr>
            <w:tcW w:w="2520" w:type="dxa"/>
            <w:vMerge/>
          </w:tcPr>
          <w:p w:rsidR="0021358F" w:rsidRPr="0052599A" w:rsidRDefault="002135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740F0F" w:rsidRPr="0052599A" w:rsidRDefault="00740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3" w:type="dxa"/>
          </w:tcPr>
          <w:p w:rsidR="00740F0F" w:rsidRPr="0052599A" w:rsidRDefault="00740F0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5140309383</w:t>
            </w:r>
          </w:p>
        </w:tc>
        <w:tc>
          <w:tcPr>
            <w:tcW w:w="2880" w:type="dxa"/>
          </w:tcPr>
          <w:p w:rsidR="00740F0F" w:rsidRPr="0052599A" w:rsidRDefault="00740F0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耿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晓晴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(Xiaoqing Geng)</w:t>
            </w:r>
          </w:p>
        </w:tc>
        <w:tc>
          <w:tcPr>
            <w:tcW w:w="2520" w:type="dxa"/>
            <w:vMerge w:val="restart"/>
          </w:tcPr>
          <w:p w:rsidR="00740F0F" w:rsidRPr="0052599A" w:rsidRDefault="00740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Road Traffic Signs </w:t>
            </w:r>
            <w:r w:rsidR="00EB74B7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Detection and Recognition System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A23393" w:rsidRPr="0052599A" w:rsidRDefault="00A233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A23393" w:rsidRPr="0052599A" w:rsidRDefault="00A23393">
            <w:r w:rsidRPr="0052599A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5140309207</w:t>
            </w:r>
          </w:p>
        </w:tc>
        <w:tc>
          <w:tcPr>
            <w:tcW w:w="2880" w:type="dxa"/>
          </w:tcPr>
          <w:p w:rsidR="00A23393" w:rsidRPr="0052599A" w:rsidRDefault="00A23393" w:rsidP="00A23393">
            <w:r w:rsidRPr="0052599A">
              <w:rPr>
                <w:rStyle w:val="apple-converted-space"/>
                <w:rFonts w:ascii="Arial" w:hAnsi="Arial" w:cs="Arial"/>
                <w:sz w:val="19"/>
                <w:szCs w:val="19"/>
                <w:shd w:val="clear" w:color="auto" w:fill="FFFFFF"/>
              </w:rPr>
              <w:t> </w:t>
            </w:r>
            <w:r w:rsidRPr="0052599A">
              <w:rPr>
                <w:rFonts w:ascii="MS Gothic" w:eastAsia="MS Gothic" w:hAnsi="MS Gothic" w:cs="MS Gothic" w:hint="eastAsia"/>
                <w:sz w:val="19"/>
                <w:szCs w:val="19"/>
                <w:shd w:val="clear" w:color="auto" w:fill="FFFFFF"/>
              </w:rPr>
              <w:t>刘天</w:t>
            </w:r>
            <w:r w:rsidRPr="0052599A">
              <w:rPr>
                <w:rFonts w:ascii="SimSun" w:eastAsia="SimSun" w:hAnsi="SimSun" w:cs="SimSun" w:hint="eastAsia"/>
                <w:sz w:val="19"/>
                <w:szCs w:val="19"/>
                <w:shd w:val="clear" w:color="auto" w:fill="FFFFFF"/>
              </w:rPr>
              <w:t>树</w:t>
            </w:r>
            <w:r w:rsidR="00F24139" w:rsidRPr="0052599A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 xml:space="preserve"> (Tianshu Liu)</w:t>
            </w:r>
          </w:p>
        </w:tc>
        <w:tc>
          <w:tcPr>
            <w:tcW w:w="2520" w:type="dxa"/>
            <w:vMerge/>
          </w:tcPr>
          <w:p w:rsidR="00A23393" w:rsidRPr="0052599A" w:rsidRDefault="00A2339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52599A" w:rsidRPr="0052599A" w:rsidTr="00631B36">
        <w:trPr>
          <w:trHeight w:val="395"/>
        </w:trPr>
        <w:tc>
          <w:tcPr>
            <w:tcW w:w="1915" w:type="dxa"/>
            <w:vMerge/>
          </w:tcPr>
          <w:p w:rsidR="00740F0F" w:rsidRPr="0052599A" w:rsidRDefault="00740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740F0F" w:rsidRPr="0052599A" w:rsidRDefault="00740F0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5140309243</w:t>
            </w:r>
          </w:p>
        </w:tc>
        <w:tc>
          <w:tcPr>
            <w:tcW w:w="2880" w:type="dxa"/>
          </w:tcPr>
          <w:p w:rsidR="00740F0F" w:rsidRPr="0052599A" w:rsidRDefault="00740F0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冯晨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(Chen Feng)</w:t>
            </w:r>
          </w:p>
        </w:tc>
        <w:tc>
          <w:tcPr>
            <w:tcW w:w="2520" w:type="dxa"/>
            <w:vMerge/>
          </w:tcPr>
          <w:p w:rsidR="00740F0F" w:rsidRPr="0052599A" w:rsidRDefault="00740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146D79" w:rsidRPr="0052599A" w:rsidRDefault="00146D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3" w:type="dxa"/>
          </w:tcPr>
          <w:p w:rsidR="00146D79" w:rsidRPr="0052599A" w:rsidRDefault="00146D79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5140309164</w:t>
            </w:r>
          </w:p>
        </w:tc>
        <w:tc>
          <w:tcPr>
            <w:tcW w:w="2880" w:type="dxa"/>
          </w:tcPr>
          <w:p w:rsidR="00146D79" w:rsidRPr="0052599A" w:rsidRDefault="00146D79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陈帅睿（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Shuairui Chen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20" w:type="dxa"/>
            <w:vMerge w:val="restart"/>
          </w:tcPr>
          <w:p w:rsidR="00146D79" w:rsidRPr="0052599A" w:rsidRDefault="00146D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Face Cartoon Synthesis Software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146D79" w:rsidRPr="0052599A" w:rsidRDefault="00146D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146D79" w:rsidRPr="0052599A" w:rsidRDefault="00146D79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5140309140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146D79" w:rsidRPr="0052599A" w:rsidRDefault="00146D79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陈冠先（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Guanxian Chen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20" w:type="dxa"/>
            <w:vMerge/>
          </w:tcPr>
          <w:p w:rsidR="00146D79" w:rsidRPr="0052599A" w:rsidRDefault="00146D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146D79" w:rsidRPr="0052599A" w:rsidRDefault="00146D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146D79" w:rsidRPr="0052599A" w:rsidRDefault="00146D79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5140309469</w:t>
            </w:r>
          </w:p>
        </w:tc>
        <w:tc>
          <w:tcPr>
            <w:tcW w:w="2880" w:type="dxa"/>
          </w:tcPr>
          <w:p w:rsidR="00146D79" w:rsidRPr="0052599A" w:rsidRDefault="00146D79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罗亚东（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Yadong Luo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20" w:type="dxa"/>
            <w:vMerge/>
          </w:tcPr>
          <w:p w:rsidR="00146D79" w:rsidRPr="0052599A" w:rsidRDefault="00146D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3" w:type="dxa"/>
          </w:tcPr>
          <w:p w:rsidR="00381313" w:rsidRPr="0052599A" w:rsidRDefault="00381313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714030990006</w:t>
            </w:r>
          </w:p>
        </w:tc>
        <w:tc>
          <w:tcPr>
            <w:tcW w:w="2880" w:type="dxa"/>
          </w:tcPr>
          <w:p w:rsidR="00381313" w:rsidRPr="0052599A" w:rsidRDefault="00381313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Prasit Rakphongsa</w:t>
            </w:r>
          </w:p>
        </w:tc>
        <w:tc>
          <w:tcPr>
            <w:tcW w:w="2520" w:type="dxa"/>
            <w:vMerge w:val="restart"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Text Detection System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5140219345</w:t>
            </w:r>
          </w:p>
        </w:tc>
        <w:tc>
          <w:tcPr>
            <w:tcW w:w="2880" w:type="dxa"/>
          </w:tcPr>
          <w:p w:rsidR="00381313" w:rsidRPr="00821E8A" w:rsidRDefault="00381313" w:rsidP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21E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肖毅晨</w:t>
            </w:r>
            <w:r w:rsidR="00821E8A" w:rsidRPr="00821E8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 Zavier )</w:t>
            </w:r>
          </w:p>
        </w:tc>
        <w:tc>
          <w:tcPr>
            <w:tcW w:w="2520" w:type="dxa"/>
            <w:vMerge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5140309024</w:t>
            </w:r>
          </w:p>
        </w:tc>
        <w:tc>
          <w:tcPr>
            <w:tcW w:w="2880" w:type="dxa"/>
          </w:tcPr>
          <w:p w:rsidR="00381313" w:rsidRPr="00821E8A" w:rsidRDefault="00381313" w:rsidP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21E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吴广雄</w:t>
            </w:r>
            <w:r w:rsidR="00821E8A" w:rsidRPr="00821E8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 Eric )</w:t>
            </w:r>
          </w:p>
        </w:tc>
        <w:tc>
          <w:tcPr>
            <w:tcW w:w="2520" w:type="dxa"/>
            <w:vMerge/>
          </w:tcPr>
          <w:p w:rsidR="00381313" w:rsidRPr="0052599A" w:rsidRDefault="003813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15 </w:t>
            </w:r>
          </w:p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76140" w:rsidRPr="0052599A" w:rsidRDefault="0037614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5140219355</w:t>
            </w:r>
          </w:p>
        </w:tc>
        <w:tc>
          <w:tcPr>
            <w:tcW w:w="2880" w:type="dxa"/>
          </w:tcPr>
          <w:p w:rsidR="00376140" w:rsidRPr="0052599A" w:rsidRDefault="0037614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朱耀明</w:t>
            </w:r>
            <w:r w:rsidR="002D75A9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="002D75A9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Yaoming Zhu)</w:t>
            </w:r>
          </w:p>
        </w:tc>
        <w:tc>
          <w:tcPr>
            <w:tcW w:w="2520" w:type="dxa"/>
            <w:vMerge w:val="restart"/>
          </w:tcPr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A System for Verification of Digital Signatures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76140" w:rsidRPr="0052599A" w:rsidRDefault="0037614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5140219255 </w:t>
            </w:r>
          </w:p>
        </w:tc>
        <w:tc>
          <w:tcPr>
            <w:tcW w:w="2880" w:type="dxa"/>
          </w:tcPr>
          <w:p w:rsidR="00376140" w:rsidRPr="0052599A" w:rsidRDefault="0037614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方晟</w:t>
            </w:r>
            <w:r w:rsidR="002D75A9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="002D75A9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Sheng Fang)</w:t>
            </w:r>
          </w:p>
        </w:tc>
        <w:tc>
          <w:tcPr>
            <w:tcW w:w="2520" w:type="dxa"/>
            <w:vMerge/>
          </w:tcPr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76140" w:rsidRPr="0052599A" w:rsidRDefault="0037614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5140309371</w:t>
            </w:r>
          </w:p>
        </w:tc>
        <w:tc>
          <w:tcPr>
            <w:tcW w:w="2880" w:type="dxa"/>
          </w:tcPr>
          <w:p w:rsidR="00376140" w:rsidRPr="0052599A" w:rsidRDefault="0037614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刘傲</w:t>
            </w:r>
            <w:r w:rsidR="002D75A9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="002D75A9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Ao Liu)</w:t>
            </w:r>
          </w:p>
        </w:tc>
        <w:tc>
          <w:tcPr>
            <w:tcW w:w="2520" w:type="dxa"/>
            <w:vMerge/>
          </w:tcPr>
          <w:p w:rsidR="00376140" w:rsidRPr="0052599A" w:rsidRDefault="003761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060127" w:rsidRPr="0052599A" w:rsidRDefault="000601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3" w:type="dxa"/>
          </w:tcPr>
          <w:p w:rsidR="00060127" w:rsidRPr="0052599A" w:rsidRDefault="00060127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5140219222</w:t>
            </w:r>
          </w:p>
        </w:tc>
        <w:tc>
          <w:tcPr>
            <w:tcW w:w="2880" w:type="dxa"/>
          </w:tcPr>
          <w:p w:rsidR="00060127" w:rsidRPr="0052599A" w:rsidRDefault="00060127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谢昕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宇</w:t>
            </w:r>
          </w:p>
        </w:tc>
        <w:tc>
          <w:tcPr>
            <w:tcW w:w="2520" w:type="dxa"/>
            <w:vMerge w:val="restart"/>
          </w:tcPr>
          <w:p w:rsidR="00060127" w:rsidRPr="0052599A" w:rsidRDefault="000601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Real Time Facial Animation System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060127" w:rsidRPr="0052599A" w:rsidRDefault="000601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060127" w:rsidRPr="0052599A" w:rsidRDefault="00060127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5140219227</w:t>
            </w:r>
          </w:p>
        </w:tc>
        <w:tc>
          <w:tcPr>
            <w:tcW w:w="2880" w:type="dxa"/>
          </w:tcPr>
          <w:p w:rsidR="00060127" w:rsidRPr="0052599A" w:rsidRDefault="00060127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蔡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诗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宇</w:t>
            </w:r>
          </w:p>
        </w:tc>
        <w:tc>
          <w:tcPr>
            <w:tcW w:w="2520" w:type="dxa"/>
            <w:vMerge/>
          </w:tcPr>
          <w:p w:rsidR="00060127" w:rsidRPr="0052599A" w:rsidRDefault="000601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DB1EEF" w:rsidRPr="0052599A" w:rsidRDefault="00DB1E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3" w:type="dxa"/>
          </w:tcPr>
          <w:p w:rsidR="00DB1EEF" w:rsidRPr="0052599A" w:rsidRDefault="00DB1EE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5140309067 </w:t>
            </w:r>
          </w:p>
        </w:tc>
        <w:tc>
          <w:tcPr>
            <w:tcW w:w="2880" w:type="dxa"/>
          </w:tcPr>
          <w:p w:rsidR="00DB1EEF" w:rsidRPr="0052599A" w:rsidRDefault="00DB1EE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郑晓扬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(Xiaoyang Zheng)</w:t>
            </w:r>
          </w:p>
        </w:tc>
        <w:tc>
          <w:tcPr>
            <w:tcW w:w="2520" w:type="dxa"/>
            <w:vMerge w:val="restart"/>
          </w:tcPr>
          <w:p w:rsidR="00DB1EEF" w:rsidRPr="0052599A" w:rsidRDefault="00DB1E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Age and Sex Recognition System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DB1EEF" w:rsidRPr="0052599A" w:rsidRDefault="00DB1E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DB1EEF" w:rsidRPr="0052599A" w:rsidRDefault="00DB1EEF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5140219068</w:t>
            </w:r>
          </w:p>
        </w:tc>
        <w:tc>
          <w:tcPr>
            <w:tcW w:w="2880" w:type="dxa"/>
          </w:tcPr>
          <w:p w:rsidR="00DB1EEF" w:rsidRPr="0052599A" w:rsidRDefault="00DB1EEF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高天翔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(Tianxiang Gao)</w:t>
            </w:r>
          </w:p>
        </w:tc>
        <w:tc>
          <w:tcPr>
            <w:tcW w:w="2520" w:type="dxa"/>
            <w:vMerge/>
          </w:tcPr>
          <w:p w:rsidR="00DB1EEF" w:rsidRPr="0052599A" w:rsidRDefault="00DB1E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A06745" w:rsidRPr="0052599A" w:rsidRDefault="00A06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3" w:type="dxa"/>
          </w:tcPr>
          <w:p w:rsidR="00A06745" w:rsidRPr="00F540B4" w:rsidRDefault="00CE7E2C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5140219297</w:t>
            </w:r>
          </w:p>
        </w:tc>
        <w:tc>
          <w:tcPr>
            <w:tcW w:w="2880" w:type="dxa"/>
          </w:tcPr>
          <w:p w:rsidR="00A06745" w:rsidRPr="00F540B4" w:rsidRDefault="00CE7E2C" w:rsidP="00284558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Zhou Wei</w:t>
            </w:r>
          </w:p>
        </w:tc>
        <w:tc>
          <w:tcPr>
            <w:tcW w:w="2520" w:type="dxa"/>
            <w:vMerge w:val="restart"/>
          </w:tcPr>
          <w:p w:rsidR="00A06745" w:rsidRPr="00B5552D" w:rsidRDefault="00B555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552D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Sketch Classification System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A06745" w:rsidRPr="0052599A" w:rsidRDefault="00A067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A06745" w:rsidRPr="00F540B4" w:rsidRDefault="00CE7E2C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5140309046</w:t>
            </w:r>
          </w:p>
        </w:tc>
        <w:tc>
          <w:tcPr>
            <w:tcW w:w="2880" w:type="dxa"/>
          </w:tcPr>
          <w:p w:rsidR="00A06745" w:rsidRPr="00F540B4" w:rsidRDefault="00CE7E2C" w:rsidP="00284558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Du Xin</w:t>
            </w:r>
          </w:p>
        </w:tc>
        <w:tc>
          <w:tcPr>
            <w:tcW w:w="2520" w:type="dxa"/>
            <w:vMerge/>
          </w:tcPr>
          <w:p w:rsidR="00A06745" w:rsidRPr="0052599A" w:rsidRDefault="00A067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DF6349" w:rsidRPr="0052599A" w:rsidRDefault="00DF63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19 </w:t>
            </w:r>
          </w:p>
        </w:tc>
        <w:tc>
          <w:tcPr>
            <w:tcW w:w="1703" w:type="dxa"/>
          </w:tcPr>
          <w:p w:rsidR="00DF6349" w:rsidRPr="0052599A" w:rsidRDefault="00DF6349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5140309438 </w:t>
            </w:r>
          </w:p>
        </w:tc>
        <w:tc>
          <w:tcPr>
            <w:tcW w:w="2880" w:type="dxa"/>
          </w:tcPr>
          <w:p w:rsidR="00DF6349" w:rsidRPr="0052599A" w:rsidRDefault="00DF6349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陆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芃</w:t>
            </w:r>
            <w:r w:rsidR="00954776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（</w:t>
            </w:r>
            <w:r w:rsidR="00954776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Maple Lu</w:t>
            </w:r>
            <w:r w:rsidR="00954776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20" w:type="dxa"/>
            <w:vMerge w:val="restart"/>
          </w:tcPr>
          <w:p w:rsidR="00DF6349" w:rsidRPr="0052599A" w:rsidRDefault="00DF63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Pedestrian Detection System 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DF6349" w:rsidRPr="0052599A" w:rsidRDefault="00DF63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DF6349" w:rsidRPr="0052599A" w:rsidRDefault="00DF6349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5140219152</w:t>
            </w:r>
          </w:p>
        </w:tc>
        <w:tc>
          <w:tcPr>
            <w:tcW w:w="2880" w:type="dxa"/>
          </w:tcPr>
          <w:p w:rsidR="00DF6349" w:rsidRPr="0052599A" w:rsidRDefault="00DF6349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蒋奕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="00954776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(Elaine Jiang</w:t>
            </w:r>
            <w:r w:rsidR="00954776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520" w:type="dxa"/>
            <w:vMerge/>
          </w:tcPr>
          <w:p w:rsidR="00DF6349" w:rsidRPr="0052599A" w:rsidRDefault="00DF63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/>
          </w:tcPr>
          <w:p w:rsidR="00DF6349" w:rsidRPr="0052599A" w:rsidRDefault="00DF63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DF6349" w:rsidRPr="0052599A" w:rsidRDefault="00DF6349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5140309432</w:t>
            </w:r>
          </w:p>
        </w:tc>
        <w:tc>
          <w:tcPr>
            <w:tcW w:w="2880" w:type="dxa"/>
          </w:tcPr>
          <w:p w:rsidR="00DF6349" w:rsidRPr="0052599A" w:rsidRDefault="00DF6349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郝珞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尧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="00954776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Loya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Hao)</w:t>
            </w:r>
          </w:p>
        </w:tc>
        <w:tc>
          <w:tcPr>
            <w:tcW w:w="2520" w:type="dxa"/>
            <w:vMerge/>
          </w:tcPr>
          <w:p w:rsidR="00DF6349" w:rsidRPr="0052599A" w:rsidRDefault="00DF63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c>
          <w:tcPr>
            <w:tcW w:w="1915" w:type="dxa"/>
            <w:vMerge w:val="restart"/>
          </w:tcPr>
          <w:p w:rsidR="007312E3" w:rsidRPr="0052599A" w:rsidRDefault="007312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3" w:type="dxa"/>
          </w:tcPr>
          <w:p w:rsidR="007312E3" w:rsidRPr="0052599A" w:rsidRDefault="007312E3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5140309329</w:t>
            </w:r>
          </w:p>
        </w:tc>
        <w:tc>
          <w:tcPr>
            <w:tcW w:w="2880" w:type="dxa"/>
          </w:tcPr>
          <w:p w:rsidR="007312E3" w:rsidRPr="0052599A" w:rsidRDefault="007312E3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Jingyun Shen</w:t>
            </w:r>
          </w:p>
        </w:tc>
        <w:tc>
          <w:tcPr>
            <w:tcW w:w="2520" w:type="dxa"/>
            <w:vMerge w:val="restart"/>
          </w:tcPr>
          <w:p w:rsidR="007312E3" w:rsidRPr="0052599A" w:rsidRDefault="007312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3D Motion Capture for Human Faces</w:t>
            </w:r>
          </w:p>
        </w:tc>
      </w:tr>
      <w:tr w:rsidR="0052599A" w:rsidRPr="0052599A" w:rsidTr="00631B36">
        <w:tc>
          <w:tcPr>
            <w:tcW w:w="1915" w:type="dxa"/>
            <w:vMerge/>
          </w:tcPr>
          <w:p w:rsidR="007312E3" w:rsidRPr="0052599A" w:rsidRDefault="007312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7312E3" w:rsidRPr="0052599A" w:rsidRDefault="007312E3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5140309067</w:t>
            </w:r>
          </w:p>
        </w:tc>
        <w:tc>
          <w:tcPr>
            <w:tcW w:w="2880" w:type="dxa"/>
          </w:tcPr>
          <w:p w:rsidR="007312E3" w:rsidRPr="0052599A" w:rsidRDefault="007312E3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Zhenyu Li</w:t>
            </w:r>
          </w:p>
        </w:tc>
        <w:tc>
          <w:tcPr>
            <w:tcW w:w="2520" w:type="dxa"/>
            <w:vMerge/>
          </w:tcPr>
          <w:p w:rsidR="007312E3" w:rsidRPr="0052599A" w:rsidRDefault="007312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F16FE4" w:rsidRPr="0052599A" w:rsidRDefault="00F16F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3" w:type="dxa"/>
          </w:tcPr>
          <w:p w:rsidR="00F16FE4" w:rsidRPr="0052599A" w:rsidRDefault="00F16FE4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5140309310</w:t>
            </w:r>
          </w:p>
        </w:tc>
        <w:tc>
          <w:tcPr>
            <w:tcW w:w="2880" w:type="dxa"/>
          </w:tcPr>
          <w:p w:rsidR="00F16FE4" w:rsidRPr="0052599A" w:rsidRDefault="00F16FE4" w:rsidP="000E0ACA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董文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韬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(DongWentao)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20" w:type="dxa"/>
            <w:vMerge w:val="restart"/>
          </w:tcPr>
          <w:p w:rsidR="00F16FE4" w:rsidRPr="0052599A" w:rsidRDefault="00F16F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Age and Sex Recognition System </w:t>
            </w: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F16FE4" w:rsidRPr="0052599A" w:rsidRDefault="00F16F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F16FE4" w:rsidRPr="0052599A" w:rsidRDefault="00F16FE4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5140309308</w:t>
            </w:r>
          </w:p>
        </w:tc>
        <w:tc>
          <w:tcPr>
            <w:tcW w:w="2880" w:type="dxa"/>
          </w:tcPr>
          <w:p w:rsidR="00F16FE4" w:rsidRPr="0052599A" w:rsidRDefault="00F16FE4" w:rsidP="000E0ACA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江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骏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(JiangJun)</w:t>
            </w:r>
          </w:p>
        </w:tc>
        <w:tc>
          <w:tcPr>
            <w:tcW w:w="2520" w:type="dxa"/>
            <w:vMerge/>
          </w:tcPr>
          <w:p w:rsidR="00F16FE4" w:rsidRPr="0052599A" w:rsidRDefault="00F16F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F16FE4" w:rsidRPr="0052599A" w:rsidRDefault="00F16F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F16FE4" w:rsidRPr="0052599A" w:rsidRDefault="00F16FE4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5140309322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F16FE4" w:rsidRPr="0052599A" w:rsidRDefault="00F16FE4" w:rsidP="000E0ACA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张儒轩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(ZhangRuxuan)</w:t>
            </w:r>
          </w:p>
        </w:tc>
        <w:tc>
          <w:tcPr>
            <w:tcW w:w="2520" w:type="dxa"/>
            <w:vMerge/>
          </w:tcPr>
          <w:p w:rsidR="00F16FE4" w:rsidRPr="0052599A" w:rsidRDefault="00F16F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922FC8" w:rsidRPr="0052599A" w:rsidRDefault="00922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3" w:type="dxa"/>
          </w:tcPr>
          <w:p w:rsidR="00922FC8" w:rsidRPr="0052599A" w:rsidRDefault="00922FC8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5140219115</w:t>
            </w:r>
          </w:p>
        </w:tc>
        <w:tc>
          <w:tcPr>
            <w:tcW w:w="2880" w:type="dxa"/>
          </w:tcPr>
          <w:p w:rsidR="00922FC8" w:rsidRPr="0052599A" w:rsidRDefault="00922FC8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李止戈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(Jack Li)</w:t>
            </w:r>
          </w:p>
        </w:tc>
        <w:tc>
          <w:tcPr>
            <w:tcW w:w="2520" w:type="dxa"/>
            <w:vMerge w:val="restart"/>
          </w:tcPr>
          <w:p w:rsidR="00922FC8" w:rsidRPr="0052599A" w:rsidRDefault="00922F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Douban movie System </w:t>
            </w:r>
          </w:p>
        </w:tc>
      </w:tr>
      <w:tr w:rsidR="0052599A" w:rsidRPr="0052599A" w:rsidTr="00631B36">
        <w:trPr>
          <w:trHeight w:val="170"/>
        </w:trPr>
        <w:tc>
          <w:tcPr>
            <w:tcW w:w="1915" w:type="dxa"/>
            <w:vMerge/>
          </w:tcPr>
          <w:p w:rsidR="00922FC8" w:rsidRPr="0052599A" w:rsidRDefault="00922F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922FC8" w:rsidRPr="0052599A" w:rsidRDefault="00922FC8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5140219046</w:t>
            </w:r>
          </w:p>
        </w:tc>
        <w:tc>
          <w:tcPr>
            <w:tcW w:w="2880" w:type="dxa"/>
          </w:tcPr>
          <w:p w:rsidR="00922FC8" w:rsidRPr="00AA0A19" w:rsidRDefault="00922FC8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AA0A19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吕呈</w:t>
            </w:r>
            <w:r w:rsidRPr="00AA0A19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恒</w:t>
            </w:r>
            <w:r w:rsidR="0033556E" w:rsidRPr="00AA0A19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="0033556E" w:rsidRPr="00AA0A1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LvChengheng</w:t>
            </w:r>
            <w:r w:rsidR="0033556E" w:rsidRPr="00AA0A1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520" w:type="dxa"/>
            <w:vMerge/>
          </w:tcPr>
          <w:p w:rsidR="00922FC8" w:rsidRPr="0052599A" w:rsidRDefault="00922F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922FC8" w:rsidRPr="0052599A" w:rsidRDefault="00922F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922FC8" w:rsidRPr="0052599A" w:rsidRDefault="00922FC8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5140219098</w:t>
            </w:r>
          </w:p>
        </w:tc>
        <w:tc>
          <w:tcPr>
            <w:tcW w:w="2880" w:type="dxa"/>
          </w:tcPr>
          <w:p w:rsidR="00922FC8" w:rsidRPr="00AA0A19" w:rsidRDefault="00922FC8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AA0A19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侯嘉</w:t>
            </w:r>
            <w:r w:rsidRPr="00AA0A19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伟</w:t>
            </w:r>
            <w:r w:rsidR="0033556E" w:rsidRPr="00AA0A19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="0033556E" w:rsidRPr="00AA0A1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HouJiawei</w:t>
            </w:r>
            <w:r w:rsidR="0033556E" w:rsidRPr="00AA0A1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520" w:type="dxa"/>
            <w:vMerge/>
          </w:tcPr>
          <w:p w:rsidR="00922FC8" w:rsidRPr="0052599A" w:rsidRDefault="00922F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E4761D" w:rsidRPr="0052599A" w:rsidRDefault="00E476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3" w:type="dxa"/>
          </w:tcPr>
          <w:p w:rsidR="00E4761D" w:rsidRPr="0052599A" w:rsidRDefault="00E4761D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5140309412</w:t>
            </w:r>
          </w:p>
        </w:tc>
        <w:tc>
          <w:tcPr>
            <w:tcW w:w="2880" w:type="dxa"/>
          </w:tcPr>
          <w:p w:rsidR="00E4761D" w:rsidRPr="0052599A" w:rsidRDefault="00E4761D" w:rsidP="00E4761D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陈旭旸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(Chen Xuyang)</w:t>
            </w:r>
          </w:p>
        </w:tc>
        <w:tc>
          <w:tcPr>
            <w:tcW w:w="2520" w:type="dxa"/>
            <w:vMerge w:val="restart"/>
          </w:tcPr>
          <w:p w:rsidR="00E4761D" w:rsidRPr="00E62A3C" w:rsidRDefault="00E62A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A3C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Interactive Image Segmentation</w:t>
            </w: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E4761D" w:rsidRPr="0052599A" w:rsidRDefault="00E476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E4761D" w:rsidRPr="0052599A" w:rsidRDefault="00E4761D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5140309409</w:t>
            </w:r>
          </w:p>
        </w:tc>
        <w:tc>
          <w:tcPr>
            <w:tcW w:w="2880" w:type="dxa"/>
          </w:tcPr>
          <w:p w:rsidR="00E4761D" w:rsidRPr="0052599A" w:rsidRDefault="00E4761D" w:rsidP="00E4761D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高宇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(Gao Yu)</w:t>
            </w:r>
          </w:p>
        </w:tc>
        <w:tc>
          <w:tcPr>
            <w:tcW w:w="2520" w:type="dxa"/>
            <w:vMerge/>
          </w:tcPr>
          <w:p w:rsidR="00E4761D" w:rsidRPr="0052599A" w:rsidRDefault="00E476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2A540D" w:rsidRPr="0052599A" w:rsidRDefault="002A54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3" w:type="dxa"/>
          </w:tcPr>
          <w:p w:rsidR="002A540D" w:rsidRPr="0052599A" w:rsidRDefault="00954776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5140219240</w:t>
            </w:r>
          </w:p>
        </w:tc>
        <w:tc>
          <w:tcPr>
            <w:tcW w:w="2880" w:type="dxa"/>
          </w:tcPr>
          <w:p w:rsidR="002A540D" w:rsidRPr="0052599A" w:rsidRDefault="002A540D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朱鑫祺</w:t>
            </w:r>
            <w:r w:rsidR="00954776"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="00954776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Zhu Xinqi)</w:t>
            </w:r>
          </w:p>
        </w:tc>
        <w:tc>
          <w:tcPr>
            <w:tcW w:w="2520" w:type="dxa"/>
            <w:vMerge w:val="restart"/>
          </w:tcPr>
          <w:p w:rsidR="002A540D" w:rsidRPr="0052599A" w:rsidRDefault="002A54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Automatic Portrait Matting Software</w:t>
            </w: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2A540D" w:rsidRPr="0052599A" w:rsidRDefault="002A54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2A540D" w:rsidRPr="0052599A" w:rsidRDefault="00954776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5140219375</w:t>
            </w:r>
          </w:p>
        </w:tc>
        <w:tc>
          <w:tcPr>
            <w:tcW w:w="2880" w:type="dxa"/>
          </w:tcPr>
          <w:p w:rsidR="002A540D" w:rsidRPr="0052599A" w:rsidRDefault="002A540D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廖一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鸣</w:t>
            </w:r>
            <w:r w:rsidR="00954776"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="00954776"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Liao Yiming)</w:t>
            </w:r>
          </w:p>
        </w:tc>
        <w:tc>
          <w:tcPr>
            <w:tcW w:w="2520" w:type="dxa"/>
            <w:vMerge/>
          </w:tcPr>
          <w:p w:rsidR="002A540D" w:rsidRPr="0052599A" w:rsidRDefault="002A54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3" w:type="dxa"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5140379061</w:t>
            </w:r>
          </w:p>
        </w:tc>
        <w:tc>
          <w:tcPr>
            <w:tcW w:w="2880" w:type="dxa"/>
          </w:tcPr>
          <w:p w:rsidR="00651D8B" w:rsidRPr="0052599A" w:rsidRDefault="00651D8B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唐宇新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(Yuxin Tang)</w:t>
            </w:r>
          </w:p>
        </w:tc>
        <w:tc>
          <w:tcPr>
            <w:tcW w:w="2520" w:type="dxa"/>
            <w:vMerge w:val="restart"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Blood Vessels Segmentation System</w:t>
            </w: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5140309129</w:t>
            </w:r>
          </w:p>
        </w:tc>
        <w:tc>
          <w:tcPr>
            <w:tcW w:w="2880" w:type="dxa"/>
          </w:tcPr>
          <w:p w:rsidR="00651D8B" w:rsidRPr="0052599A" w:rsidRDefault="00651D8B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高文源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(Wenyuan Gao) </w:t>
            </w:r>
          </w:p>
        </w:tc>
        <w:tc>
          <w:tcPr>
            <w:tcW w:w="2520" w:type="dxa"/>
            <w:vMerge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5140219073</w:t>
            </w:r>
          </w:p>
        </w:tc>
        <w:tc>
          <w:tcPr>
            <w:tcW w:w="2880" w:type="dxa"/>
          </w:tcPr>
          <w:p w:rsidR="00651D8B" w:rsidRPr="0052599A" w:rsidRDefault="00651D8B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曹瑞升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(Ruisheng Cao)</w:t>
            </w:r>
          </w:p>
        </w:tc>
        <w:tc>
          <w:tcPr>
            <w:tcW w:w="2520" w:type="dxa"/>
            <w:vMerge/>
          </w:tcPr>
          <w:p w:rsidR="00651D8B" w:rsidRPr="0052599A" w:rsidRDefault="00651D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3" w:type="dxa"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5140219190</w:t>
            </w:r>
          </w:p>
        </w:tc>
        <w:tc>
          <w:tcPr>
            <w:tcW w:w="2880" w:type="dxa"/>
          </w:tcPr>
          <w:p w:rsidR="00B66F23" w:rsidRPr="0052599A" w:rsidRDefault="00B66F23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庞博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(Poli Pang)</w:t>
            </w:r>
          </w:p>
        </w:tc>
        <w:tc>
          <w:tcPr>
            <w:tcW w:w="2520" w:type="dxa"/>
            <w:vMerge w:val="restart"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Real-Time Facial Animation System</w:t>
            </w: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5140219191</w:t>
            </w:r>
          </w:p>
        </w:tc>
        <w:tc>
          <w:tcPr>
            <w:tcW w:w="2880" w:type="dxa"/>
          </w:tcPr>
          <w:p w:rsidR="00B66F23" w:rsidRPr="0052599A" w:rsidRDefault="00B66F23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包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伟铭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(WeiMing Bao)</w:t>
            </w:r>
          </w:p>
        </w:tc>
        <w:tc>
          <w:tcPr>
            <w:tcW w:w="2520" w:type="dxa"/>
            <w:vMerge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5140219311</w:t>
            </w:r>
          </w:p>
        </w:tc>
        <w:tc>
          <w:tcPr>
            <w:tcW w:w="2880" w:type="dxa"/>
          </w:tcPr>
          <w:p w:rsidR="00B66F23" w:rsidRPr="0052599A" w:rsidRDefault="00B66F23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刘子凡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(Zifan Liu)</w:t>
            </w:r>
          </w:p>
        </w:tc>
        <w:tc>
          <w:tcPr>
            <w:tcW w:w="2520" w:type="dxa"/>
            <w:vMerge/>
          </w:tcPr>
          <w:p w:rsidR="00B66F23" w:rsidRPr="0052599A" w:rsidRDefault="00B66F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 w:val="restart"/>
          </w:tcPr>
          <w:p w:rsidR="00307992" w:rsidRPr="0052599A" w:rsidRDefault="00307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3" w:type="dxa"/>
          </w:tcPr>
          <w:p w:rsidR="00307992" w:rsidRPr="00F540B4" w:rsidRDefault="0030799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5140209064</w:t>
            </w:r>
          </w:p>
        </w:tc>
        <w:tc>
          <w:tcPr>
            <w:tcW w:w="2880" w:type="dxa"/>
          </w:tcPr>
          <w:p w:rsidR="00307992" w:rsidRPr="00F540B4" w:rsidRDefault="00307992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马叶晟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Ma Yesheng</w:t>
            </w:r>
          </w:p>
        </w:tc>
        <w:tc>
          <w:tcPr>
            <w:tcW w:w="2520" w:type="dxa"/>
            <w:vMerge w:val="restart"/>
          </w:tcPr>
          <w:p w:rsidR="00307992" w:rsidRPr="0052599A" w:rsidRDefault="00307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Image In-Painting Software</w:t>
            </w: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307992" w:rsidRPr="0052599A" w:rsidRDefault="00307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07992" w:rsidRPr="00F540B4" w:rsidRDefault="0030799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5140309276</w:t>
            </w:r>
          </w:p>
        </w:tc>
        <w:tc>
          <w:tcPr>
            <w:tcW w:w="2880" w:type="dxa"/>
          </w:tcPr>
          <w:p w:rsidR="00307992" w:rsidRPr="00F540B4" w:rsidRDefault="00307992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邹逸恺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Zou Yikai</w:t>
            </w:r>
          </w:p>
        </w:tc>
        <w:tc>
          <w:tcPr>
            <w:tcW w:w="2520" w:type="dxa"/>
            <w:vMerge/>
          </w:tcPr>
          <w:p w:rsidR="00307992" w:rsidRPr="0052599A" w:rsidRDefault="00307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52599A" w:rsidTr="00631B36">
        <w:trPr>
          <w:trHeight w:val="51"/>
        </w:trPr>
        <w:tc>
          <w:tcPr>
            <w:tcW w:w="1915" w:type="dxa"/>
            <w:vMerge/>
          </w:tcPr>
          <w:p w:rsidR="00307992" w:rsidRPr="0052599A" w:rsidRDefault="00307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307992" w:rsidRPr="00F540B4" w:rsidRDefault="0030799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5140519019</w:t>
            </w:r>
          </w:p>
        </w:tc>
        <w:tc>
          <w:tcPr>
            <w:tcW w:w="2880" w:type="dxa"/>
          </w:tcPr>
          <w:p w:rsidR="00307992" w:rsidRPr="00F540B4" w:rsidRDefault="00307992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胡虎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Hu Hu</w:t>
            </w:r>
          </w:p>
        </w:tc>
        <w:tc>
          <w:tcPr>
            <w:tcW w:w="2520" w:type="dxa"/>
            <w:vMerge/>
          </w:tcPr>
          <w:p w:rsidR="00307992" w:rsidRPr="0052599A" w:rsidRDefault="003079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19578A" w:rsidTr="00631B36">
        <w:trPr>
          <w:trHeight w:val="51"/>
        </w:trPr>
        <w:tc>
          <w:tcPr>
            <w:tcW w:w="1915" w:type="dxa"/>
            <w:vMerge w:val="restart"/>
          </w:tcPr>
          <w:p w:rsidR="0052599A" w:rsidRPr="0019578A" w:rsidRDefault="005259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3" w:type="dxa"/>
          </w:tcPr>
          <w:p w:rsidR="0052599A" w:rsidRPr="00F540B4" w:rsidRDefault="0052599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5140309155</w:t>
            </w:r>
          </w:p>
        </w:tc>
        <w:tc>
          <w:tcPr>
            <w:tcW w:w="2880" w:type="dxa"/>
          </w:tcPr>
          <w:p w:rsidR="0052599A" w:rsidRPr="00421A30" w:rsidRDefault="0052599A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21A30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卞天灵</w:t>
            </w:r>
            <w:r w:rsidRPr="00421A30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Tianling Bia)</w:t>
            </w:r>
          </w:p>
        </w:tc>
        <w:tc>
          <w:tcPr>
            <w:tcW w:w="2520" w:type="dxa"/>
            <w:vMerge w:val="restart"/>
          </w:tcPr>
          <w:p w:rsidR="0052599A" w:rsidRPr="00421A30" w:rsidRDefault="0052599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Automatic Portrait Matting Software</w:t>
            </w:r>
          </w:p>
        </w:tc>
      </w:tr>
      <w:tr w:rsidR="0052599A" w:rsidRPr="0019578A" w:rsidTr="00631B36">
        <w:trPr>
          <w:trHeight w:val="51"/>
        </w:trPr>
        <w:tc>
          <w:tcPr>
            <w:tcW w:w="1915" w:type="dxa"/>
            <w:vMerge/>
          </w:tcPr>
          <w:p w:rsidR="0052599A" w:rsidRPr="0019578A" w:rsidRDefault="005259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52599A" w:rsidRPr="00F540B4" w:rsidRDefault="0052599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5140309197</w:t>
            </w:r>
          </w:p>
        </w:tc>
        <w:tc>
          <w:tcPr>
            <w:tcW w:w="2880" w:type="dxa"/>
          </w:tcPr>
          <w:p w:rsidR="0052599A" w:rsidRPr="00F540B4" w:rsidRDefault="0052599A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宋海越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Haiyue Song)</w:t>
            </w:r>
          </w:p>
        </w:tc>
        <w:tc>
          <w:tcPr>
            <w:tcW w:w="2520" w:type="dxa"/>
            <w:vMerge/>
          </w:tcPr>
          <w:p w:rsidR="0052599A" w:rsidRPr="0019578A" w:rsidRDefault="005259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99A" w:rsidRPr="0019578A" w:rsidTr="00631B36">
        <w:trPr>
          <w:trHeight w:val="51"/>
        </w:trPr>
        <w:tc>
          <w:tcPr>
            <w:tcW w:w="1915" w:type="dxa"/>
            <w:vMerge/>
          </w:tcPr>
          <w:p w:rsidR="0052599A" w:rsidRPr="0019578A" w:rsidRDefault="005259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52599A" w:rsidRPr="00F540B4" w:rsidRDefault="0052599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5140309273</w:t>
            </w:r>
          </w:p>
        </w:tc>
        <w:tc>
          <w:tcPr>
            <w:tcW w:w="2880" w:type="dxa"/>
          </w:tcPr>
          <w:p w:rsidR="0052599A" w:rsidRPr="00F540B4" w:rsidRDefault="0052599A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刘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庆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昊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Tsinghao Liu)</w:t>
            </w:r>
          </w:p>
        </w:tc>
        <w:tc>
          <w:tcPr>
            <w:tcW w:w="2520" w:type="dxa"/>
            <w:vMerge/>
          </w:tcPr>
          <w:p w:rsidR="0052599A" w:rsidRPr="0019578A" w:rsidRDefault="005259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04E4" w:rsidRPr="0019578A" w:rsidTr="00631B36">
        <w:trPr>
          <w:trHeight w:val="51"/>
        </w:trPr>
        <w:tc>
          <w:tcPr>
            <w:tcW w:w="1915" w:type="dxa"/>
            <w:vMerge w:val="restart"/>
          </w:tcPr>
          <w:p w:rsidR="00C404E4" w:rsidRPr="0019578A" w:rsidRDefault="00C40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3" w:type="dxa"/>
          </w:tcPr>
          <w:p w:rsidR="00C404E4" w:rsidRPr="00F540B4" w:rsidRDefault="00C404E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5140379007</w:t>
            </w:r>
          </w:p>
        </w:tc>
        <w:tc>
          <w:tcPr>
            <w:tcW w:w="2880" w:type="dxa"/>
          </w:tcPr>
          <w:p w:rsidR="00C404E4" w:rsidRPr="00F540B4" w:rsidRDefault="00C404E4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高峪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泷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(Gao Yulong)</w:t>
            </w:r>
          </w:p>
        </w:tc>
        <w:tc>
          <w:tcPr>
            <w:tcW w:w="2520" w:type="dxa"/>
            <w:vMerge w:val="restart"/>
          </w:tcPr>
          <w:p w:rsidR="00C404E4" w:rsidRPr="0019578A" w:rsidRDefault="00C40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 System for Verification of Digital Signature </w:t>
            </w:r>
          </w:p>
        </w:tc>
      </w:tr>
      <w:tr w:rsidR="00C404E4" w:rsidRPr="0019578A" w:rsidTr="00631B36">
        <w:trPr>
          <w:trHeight w:val="51"/>
        </w:trPr>
        <w:tc>
          <w:tcPr>
            <w:tcW w:w="1915" w:type="dxa"/>
            <w:vMerge/>
          </w:tcPr>
          <w:p w:rsidR="00C404E4" w:rsidRPr="0019578A" w:rsidRDefault="00C40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C404E4" w:rsidRPr="00F540B4" w:rsidRDefault="00C404E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5140309275</w:t>
            </w:r>
          </w:p>
        </w:tc>
        <w:tc>
          <w:tcPr>
            <w:tcW w:w="2880" w:type="dxa"/>
          </w:tcPr>
          <w:p w:rsidR="00C404E4" w:rsidRPr="00F540B4" w:rsidRDefault="00C404E4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戴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扬扬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(Dai Yangyang)</w:t>
            </w:r>
          </w:p>
        </w:tc>
        <w:tc>
          <w:tcPr>
            <w:tcW w:w="2520" w:type="dxa"/>
            <w:vMerge/>
          </w:tcPr>
          <w:p w:rsidR="00C404E4" w:rsidRPr="0019578A" w:rsidRDefault="00C40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8F" w:rsidRPr="0019578A" w:rsidTr="00631B36">
        <w:trPr>
          <w:trHeight w:val="51"/>
        </w:trPr>
        <w:tc>
          <w:tcPr>
            <w:tcW w:w="1915" w:type="dxa"/>
            <w:vMerge w:val="restart"/>
          </w:tcPr>
          <w:p w:rsidR="00E8698F" w:rsidRPr="0019578A" w:rsidRDefault="00E869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3" w:type="dxa"/>
          </w:tcPr>
          <w:p w:rsidR="00E8698F" w:rsidRPr="00F540B4" w:rsidRDefault="00E8698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5140219220</w:t>
            </w:r>
          </w:p>
        </w:tc>
        <w:tc>
          <w:tcPr>
            <w:tcW w:w="2880" w:type="dxa"/>
          </w:tcPr>
          <w:p w:rsidR="00E8698F" w:rsidRPr="00F540B4" w:rsidRDefault="00E8698F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祁笑天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Qi Xiaotian)</w:t>
            </w:r>
          </w:p>
        </w:tc>
        <w:tc>
          <w:tcPr>
            <w:tcW w:w="2520" w:type="dxa"/>
            <w:vMerge w:val="restart"/>
          </w:tcPr>
          <w:p w:rsidR="00E8698F" w:rsidRPr="0019578A" w:rsidRDefault="00B5552D" w:rsidP="00C40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Color Boundary Detection Software  </w:t>
            </w:r>
          </w:p>
          <w:p w:rsidR="00E8698F" w:rsidRPr="0019578A" w:rsidRDefault="00E869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8F" w:rsidRPr="0019578A" w:rsidTr="00631B36">
        <w:trPr>
          <w:trHeight w:val="51"/>
        </w:trPr>
        <w:tc>
          <w:tcPr>
            <w:tcW w:w="1915" w:type="dxa"/>
            <w:vMerge/>
          </w:tcPr>
          <w:p w:rsidR="00E8698F" w:rsidRPr="0019578A" w:rsidRDefault="00E869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E8698F" w:rsidRPr="00F540B4" w:rsidRDefault="00E8698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5140219071</w:t>
            </w:r>
          </w:p>
        </w:tc>
        <w:tc>
          <w:tcPr>
            <w:tcW w:w="2880" w:type="dxa"/>
          </w:tcPr>
          <w:p w:rsidR="00E8698F" w:rsidRPr="00F540B4" w:rsidRDefault="00E8698F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于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澜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涛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Yu Lantao)</w:t>
            </w:r>
          </w:p>
        </w:tc>
        <w:tc>
          <w:tcPr>
            <w:tcW w:w="2520" w:type="dxa"/>
            <w:vMerge/>
          </w:tcPr>
          <w:p w:rsidR="00E8698F" w:rsidRPr="0019578A" w:rsidRDefault="00E869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8F" w:rsidRPr="0019578A" w:rsidTr="00631B36">
        <w:trPr>
          <w:trHeight w:val="242"/>
        </w:trPr>
        <w:tc>
          <w:tcPr>
            <w:tcW w:w="1915" w:type="dxa"/>
            <w:vMerge/>
          </w:tcPr>
          <w:p w:rsidR="00E8698F" w:rsidRPr="0019578A" w:rsidRDefault="00E869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E8698F" w:rsidRPr="00F540B4" w:rsidRDefault="00E8698F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5140309085</w:t>
            </w:r>
          </w:p>
        </w:tc>
        <w:tc>
          <w:tcPr>
            <w:tcW w:w="2880" w:type="dxa"/>
          </w:tcPr>
          <w:p w:rsidR="00E8698F" w:rsidRPr="00F540B4" w:rsidRDefault="00E8698F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钱利华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Qian Lihua)</w:t>
            </w:r>
          </w:p>
        </w:tc>
        <w:tc>
          <w:tcPr>
            <w:tcW w:w="2520" w:type="dxa"/>
            <w:vMerge/>
          </w:tcPr>
          <w:p w:rsidR="00E8698F" w:rsidRPr="0019578A" w:rsidRDefault="00E869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5DEF" w:rsidRPr="0019578A" w:rsidTr="00631B36">
        <w:trPr>
          <w:trHeight w:val="242"/>
        </w:trPr>
        <w:tc>
          <w:tcPr>
            <w:tcW w:w="1915" w:type="dxa"/>
            <w:vMerge w:val="restart"/>
          </w:tcPr>
          <w:p w:rsidR="006A5DEF" w:rsidRPr="0019578A" w:rsidRDefault="006A5D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03" w:type="dxa"/>
          </w:tcPr>
          <w:p w:rsidR="006A5DEF" w:rsidRPr="00F540B4" w:rsidRDefault="006A5DEF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5140309255</w:t>
            </w:r>
          </w:p>
        </w:tc>
        <w:tc>
          <w:tcPr>
            <w:tcW w:w="2880" w:type="dxa"/>
          </w:tcPr>
          <w:p w:rsidR="006A5DEF" w:rsidRPr="00F540B4" w:rsidRDefault="006A5DEF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潘培田</w:t>
            </w:r>
          </w:p>
        </w:tc>
        <w:tc>
          <w:tcPr>
            <w:tcW w:w="2520" w:type="dxa"/>
            <w:vMerge w:val="restart"/>
          </w:tcPr>
          <w:p w:rsidR="006A5DEF" w:rsidRPr="00F540B4" w:rsidRDefault="006A5D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Optical Character 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lastRenderedPageBreak/>
              <w:t>Recognition Software</w:t>
            </w:r>
          </w:p>
        </w:tc>
      </w:tr>
      <w:tr w:rsidR="006A5DEF" w:rsidRPr="0019578A" w:rsidTr="00631B36">
        <w:trPr>
          <w:trHeight w:val="242"/>
        </w:trPr>
        <w:tc>
          <w:tcPr>
            <w:tcW w:w="1915" w:type="dxa"/>
            <w:vMerge/>
          </w:tcPr>
          <w:p w:rsidR="006A5DEF" w:rsidRPr="0019578A" w:rsidRDefault="006A5D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A5DEF" w:rsidRPr="00F540B4" w:rsidRDefault="006A5DEF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5140309244</w:t>
            </w:r>
          </w:p>
        </w:tc>
        <w:tc>
          <w:tcPr>
            <w:tcW w:w="2880" w:type="dxa"/>
          </w:tcPr>
          <w:p w:rsidR="006A5DEF" w:rsidRPr="00F540B4" w:rsidRDefault="006A5DEF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刘孟阳</w:t>
            </w:r>
          </w:p>
        </w:tc>
        <w:tc>
          <w:tcPr>
            <w:tcW w:w="2520" w:type="dxa"/>
            <w:vMerge/>
          </w:tcPr>
          <w:p w:rsidR="006A5DEF" w:rsidRPr="00F540B4" w:rsidRDefault="006A5DE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36520" w:rsidRPr="0019578A" w:rsidTr="00631B36">
        <w:trPr>
          <w:trHeight w:val="242"/>
        </w:trPr>
        <w:tc>
          <w:tcPr>
            <w:tcW w:w="1915" w:type="dxa"/>
            <w:vMerge w:val="restart"/>
          </w:tcPr>
          <w:p w:rsidR="00D36520" w:rsidRPr="0019578A" w:rsidRDefault="00D365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1703" w:type="dxa"/>
          </w:tcPr>
          <w:p w:rsidR="00D36520" w:rsidRPr="00F540B4" w:rsidRDefault="00D3652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5140309178</w:t>
            </w:r>
            <w:r w:rsidRPr="00F540B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D36520" w:rsidRPr="00F540B4" w:rsidRDefault="00D3652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徐正天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(Zhengtian Xu)</w:t>
            </w:r>
          </w:p>
        </w:tc>
        <w:tc>
          <w:tcPr>
            <w:tcW w:w="2520" w:type="dxa"/>
            <w:vMerge w:val="restart"/>
          </w:tcPr>
          <w:p w:rsidR="00D36520" w:rsidRPr="00F540B4" w:rsidRDefault="00D3652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Optical Character Recognition Software</w:t>
            </w:r>
          </w:p>
        </w:tc>
      </w:tr>
      <w:tr w:rsidR="00D36520" w:rsidRPr="0019578A" w:rsidTr="00631B36">
        <w:trPr>
          <w:trHeight w:val="242"/>
        </w:trPr>
        <w:tc>
          <w:tcPr>
            <w:tcW w:w="1915" w:type="dxa"/>
            <w:vMerge/>
          </w:tcPr>
          <w:p w:rsidR="00D36520" w:rsidRPr="0019578A" w:rsidRDefault="00D365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D36520" w:rsidRPr="00F540B4" w:rsidRDefault="00D3652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5140309182</w:t>
            </w:r>
          </w:p>
        </w:tc>
        <w:tc>
          <w:tcPr>
            <w:tcW w:w="2880" w:type="dxa"/>
          </w:tcPr>
          <w:p w:rsidR="00D36520" w:rsidRPr="00F540B4" w:rsidRDefault="00D3652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何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伟堃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Weikun He</w:t>
            </w:r>
          </w:p>
        </w:tc>
        <w:tc>
          <w:tcPr>
            <w:tcW w:w="2520" w:type="dxa"/>
            <w:vMerge/>
          </w:tcPr>
          <w:p w:rsidR="00D36520" w:rsidRPr="0019578A" w:rsidRDefault="00D365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6520" w:rsidRPr="0019578A" w:rsidTr="00631B36">
        <w:trPr>
          <w:trHeight w:val="242"/>
        </w:trPr>
        <w:tc>
          <w:tcPr>
            <w:tcW w:w="1915" w:type="dxa"/>
            <w:vMerge/>
          </w:tcPr>
          <w:p w:rsidR="00D36520" w:rsidRPr="0019578A" w:rsidRDefault="00D365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D36520" w:rsidRPr="00F540B4" w:rsidRDefault="00D3652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5140309142</w:t>
            </w:r>
            <w:r w:rsidRPr="00F540B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880" w:type="dxa"/>
          </w:tcPr>
          <w:p w:rsidR="00D36520" w:rsidRPr="00F540B4" w:rsidRDefault="00D3652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刘开晨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Kaichen Liu</w:t>
            </w:r>
          </w:p>
        </w:tc>
        <w:tc>
          <w:tcPr>
            <w:tcW w:w="2520" w:type="dxa"/>
            <w:vMerge/>
          </w:tcPr>
          <w:p w:rsidR="00D36520" w:rsidRPr="0019578A" w:rsidRDefault="00D365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6E2" w:rsidRPr="0019578A" w:rsidTr="000005AD">
        <w:trPr>
          <w:trHeight w:val="70"/>
        </w:trPr>
        <w:tc>
          <w:tcPr>
            <w:tcW w:w="1915" w:type="dxa"/>
            <w:vMerge w:val="restart"/>
          </w:tcPr>
          <w:p w:rsidR="001A26E2" w:rsidRPr="0019578A" w:rsidRDefault="00000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03" w:type="dxa"/>
          </w:tcPr>
          <w:p w:rsidR="001A26E2" w:rsidRPr="00F540B4" w:rsidRDefault="001A26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5140309208</w:t>
            </w:r>
          </w:p>
        </w:tc>
        <w:tc>
          <w:tcPr>
            <w:tcW w:w="2880" w:type="dxa"/>
          </w:tcPr>
          <w:p w:rsidR="001A26E2" w:rsidRPr="00F540B4" w:rsidRDefault="001A26E2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路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栋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于</w:t>
            </w:r>
          </w:p>
        </w:tc>
        <w:tc>
          <w:tcPr>
            <w:tcW w:w="2520" w:type="dxa"/>
            <w:vMerge w:val="restart"/>
          </w:tcPr>
          <w:p w:rsidR="001A26E2" w:rsidRPr="00F540B4" w:rsidRDefault="001A26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</w:tr>
      <w:tr w:rsidR="001A26E2" w:rsidRPr="0019578A" w:rsidTr="00631B36">
        <w:trPr>
          <w:trHeight w:val="51"/>
        </w:trPr>
        <w:tc>
          <w:tcPr>
            <w:tcW w:w="1915" w:type="dxa"/>
            <w:vMerge/>
          </w:tcPr>
          <w:p w:rsidR="001A26E2" w:rsidRPr="0019578A" w:rsidRDefault="001A2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1A26E2" w:rsidRPr="00F540B4" w:rsidRDefault="001A26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5140309135</w:t>
            </w:r>
          </w:p>
        </w:tc>
        <w:tc>
          <w:tcPr>
            <w:tcW w:w="2880" w:type="dxa"/>
          </w:tcPr>
          <w:p w:rsidR="001A26E2" w:rsidRPr="00F540B4" w:rsidRDefault="001A26E2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姬厚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祥</w:t>
            </w:r>
          </w:p>
        </w:tc>
        <w:tc>
          <w:tcPr>
            <w:tcW w:w="2520" w:type="dxa"/>
            <w:vMerge/>
          </w:tcPr>
          <w:p w:rsidR="001A26E2" w:rsidRPr="00F540B4" w:rsidRDefault="001A26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A26E2" w:rsidRPr="0019578A" w:rsidTr="00631B36">
        <w:trPr>
          <w:trHeight w:val="51"/>
        </w:trPr>
        <w:tc>
          <w:tcPr>
            <w:tcW w:w="1915" w:type="dxa"/>
            <w:vMerge/>
          </w:tcPr>
          <w:p w:rsidR="001A26E2" w:rsidRPr="0019578A" w:rsidRDefault="001A2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1A26E2" w:rsidRPr="00F540B4" w:rsidRDefault="001A26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5120309581</w:t>
            </w:r>
          </w:p>
        </w:tc>
        <w:tc>
          <w:tcPr>
            <w:tcW w:w="2880" w:type="dxa"/>
          </w:tcPr>
          <w:p w:rsidR="001A26E2" w:rsidRPr="00F540B4" w:rsidRDefault="001A26E2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王仔昌</w:t>
            </w:r>
          </w:p>
        </w:tc>
        <w:tc>
          <w:tcPr>
            <w:tcW w:w="2520" w:type="dxa"/>
            <w:vMerge/>
          </w:tcPr>
          <w:p w:rsidR="001A26E2" w:rsidRPr="00F540B4" w:rsidRDefault="001A26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31B36" w:rsidRPr="0019578A" w:rsidTr="00631B36">
        <w:trPr>
          <w:trHeight w:val="51"/>
        </w:trPr>
        <w:tc>
          <w:tcPr>
            <w:tcW w:w="1915" w:type="dxa"/>
            <w:vMerge w:val="restart"/>
          </w:tcPr>
          <w:p w:rsidR="00631B36" w:rsidRPr="0019578A" w:rsidRDefault="00000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03" w:type="dxa"/>
          </w:tcPr>
          <w:p w:rsidR="00631B36" w:rsidRPr="00F540B4" w:rsidRDefault="00631B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5140309396</w:t>
            </w:r>
          </w:p>
        </w:tc>
        <w:tc>
          <w:tcPr>
            <w:tcW w:w="2880" w:type="dxa"/>
          </w:tcPr>
          <w:p w:rsidR="00631B36" w:rsidRPr="00F540B4" w:rsidRDefault="00631B36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杨承龙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(Yang Chenglong)</w:t>
            </w:r>
          </w:p>
        </w:tc>
        <w:tc>
          <w:tcPr>
            <w:tcW w:w="2520" w:type="dxa"/>
            <w:vMerge w:val="restart"/>
          </w:tcPr>
          <w:p w:rsidR="00631B36" w:rsidRPr="00927BF9" w:rsidRDefault="00927BF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House Numbers Digit Classification S</w:t>
            </w:r>
            <w:r w:rsidRPr="00927BF9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ystem</w:t>
            </w:r>
          </w:p>
        </w:tc>
      </w:tr>
      <w:tr w:rsidR="00631B36" w:rsidRPr="0019578A" w:rsidTr="00631B36">
        <w:trPr>
          <w:trHeight w:val="51"/>
        </w:trPr>
        <w:tc>
          <w:tcPr>
            <w:tcW w:w="1915" w:type="dxa"/>
            <w:vMerge/>
          </w:tcPr>
          <w:p w:rsidR="00631B36" w:rsidRPr="0019578A" w:rsidRDefault="00631B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31B36" w:rsidRPr="00F540B4" w:rsidRDefault="00631B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5140309390</w:t>
            </w:r>
          </w:p>
        </w:tc>
        <w:tc>
          <w:tcPr>
            <w:tcW w:w="2880" w:type="dxa"/>
          </w:tcPr>
          <w:p w:rsidR="00631B36" w:rsidRPr="00F540B4" w:rsidRDefault="00631B36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孟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锐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  Meng Rui</w:t>
            </w:r>
          </w:p>
        </w:tc>
        <w:tc>
          <w:tcPr>
            <w:tcW w:w="2520" w:type="dxa"/>
            <w:vMerge/>
          </w:tcPr>
          <w:p w:rsidR="00631B36" w:rsidRPr="00F540B4" w:rsidRDefault="00631B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31B36" w:rsidRPr="0019578A" w:rsidTr="00631B36">
        <w:trPr>
          <w:trHeight w:val="51"/>
        </w:trPr>
        <w:tc>
          <w:tcPr>
            <w:tcW w:w="1915" w:type="dxa"/>
            <w:vMerge/>
          </w:tcPr>
          <w:p w:rsidR="00631B36" w:rsidRPr="0019578A" w:rsidRDefault="00631B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31B36" w:rsidRPr="00F540B4" w:rsidRDefault="00631B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5140309386</w:t>
            </w:r>
          </w:p>
        </w:tc>
        <w:tc>
          <w:tcPr>
            <w:tcW w:w="2880" w:type="dxa"/>
          </w:tcPr>
          <w:p w:rsidR="00631B36" w:rsidRPr="00F540B4" w:rsidRDefault="00631B36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樊明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华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Fan Minghua</w:t>
            </w:r>
          </w:p>
        </w:tc>
        <w:tc>
          <w:tcPr>
            <w:tcW w:w="2520" w:type="dxa"/>
            <w:vMerge/>
          </w:tcPr>
          <w:p w:rsidR="00631B36" w:rsidRPr="00F540B4" w:rsidRDefault="00631B3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A436F" w:rsidRPr="0019578A" w:rsidTr="00631B36">
        <w:trPr>
          <w:trHeight w:val="51"/>
        </w:trPr>
        <w:tc>
          <w:tcPr>
            <w:tcW w:w="1915" w:type="dxa"/>
            <w:vMerge w:val="restart"/>
          </w:tcPr>
          <w:p w:rsidR="004A436F" w:rsidRPr="0019578A" w:rsidRDefault="006C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3" w:type="dxa"/>
          </w:tcPr>
          <w:p w:rsidR="004A436F" w:rsidRPr="00F540B4" w:rsidRDefault="004A43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5140309093</w:t>
            </w:r>
          </w:p>
        </w:tc>
        <w:tc>
          <w:tcPr>
            <w:tcW w:w="2880" w:type="dxa"/>
          </w:tcPr>
          <w:p w:rsidR="004A436F" w:rsidRPr="00F540B4" w:rsidRDefault="004A436F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Jiaxian Guo </w:t>
            </w:r>
          </w:p>
        </w:tc>
        <w:tc>
          <w:tcPr>
            <w:tcW w:w="2520" w:type="dxa"/>
            <w:vMerge w:val="restart"/>
          </w:tcPr>
          <w:p w:rsidR="004A436F" w:rsidRPr="00F540B4" w:rsidRDefault="004A436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Age and Sex Recognition System </w:t>
            </w:r>
          </w:p>
        </w:tc>
      </w:tr>
      <w:tr w:rsidR="004A436F" w:rsidRPr="0019578A" w:rsidTr="00631B36">
        <w:trPr>
          <w:trHeight w:val="51"/>
        </w:trPr>
        <w:tc>
          <w:tcPr>
            <w:tcW w:w="1915" w:type="dxa"/>
            <w:vMerge/>
          </w:tcPr>
          <w:p w:rsidR="004A436F" w:rsidRPr="0019578A" w:rsidRDefault="004A43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4A436F" w:rsidRPr="0019578A" w:rsidRDefault="004A436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5140309001</w:t>
            </w:r>
          </w:p>
        </w:tc>
        <w:tc>
          <w:tcPr>
            <w:tcW w:w="2880" w:type="dxa"/>
          </w:tcPr>
          <w:p w:rsidR="004A436F" w:rsidRPr="0019578A" w:rsidRDefault="004A436F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1957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Ouyu Lan </w:t>
            </w:r>
          </w:p>
        </w:tc>
        <w:tc>
          <w:tcPr>
            <w:tcW w:w="2520" w:type="dxa"/>
            <w:vMerge/>
          </w:tcPr>
          <w:p w:rsidR="004A436F" w:rsidRPr="0019578A" w:rsidRDefault="004A43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78A" w:rsidRPr="0019578A" w:rsidTr="00631B36">
        <w:trPr>
          <w:trHeight w:val="51"/>
        </w:trPr>
        <w:tc>
          <w:tcPr>
            <w:tcW w:w="1915" w:type="dxa"/>
            <w:vMerge w:val="restart"/>
          </w:tcPr>
          <w:p w:rsidR="0019578A" w:rsidRPr="0019578A" w:rsidRDefault="006C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03" w:type="dxa"/>
          </w:tcPr>
          <w:p w:rsidR="0019578A" w:rsidRPr="007C7D17" w:rsidRDefault="0019578A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5140219268</w:t>
            </w:r>
          </w:p>
        </w:tc>
        <w:tc>
          <w:tcPr>
            <w:tcW w:w="2880" w:type="dxa"/>
          </w:tcPr>
          <w:p w:rsidR="0019578A" w:rsidRPr="007C7D17" w:rsidRDefault="0019578A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周鼎</w:t>
            </w:r>
            <w:r w:rsidR="007C7D17"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(</w:t>
            </w:r>
            <w:r w:rsidR="007C7D17"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Ding Zhou)</w:t>
            </w:r>
          </w:p>
        </w:tc>
        <w:tc>
          <w:tcPr>
            <w:tcW w:w="2520" w:type="dxa"/>
            <w:vMerge w:val="restart"/>
          </w:tcPr>
          <w:p w:rsidR="0019578A" w:rsidRPr="008C0C92" w:rsidRDefault="0019578A" w:rsidP="008C0C92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500050"/>
                <w:sz w:val="20"/>
                <w:szCs w:val="20"/>
              </w:rPr>
            </w:pPr>
            <w:r w:rsidRPr="00195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Automatic Portrait Segmentation system for Image Stylization</w:t>
            </w:r>
          </w:p>
        </w:tc>
      </w:tr>
      <w:tr w:rsidR="0019578A" w:rsidRPr="0019578A" w:rsidTr="008C0C92">
        <w:trPr>
          <w:trHeight w:val="323"/>
        </w:trPr>
        <w:tc>
          <w:tcPr>
            <w:tcW w:w="1915" w:type="dxa"/>
            <w:vMerge/>
          </w:tcPr>
          <w:p w:rsidR="0019578A" w:rsidRPr="0019578A" w:rsidRDefault="001957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19578A" w:rsidRPr="007C7D17" w:rsidRDefault="0019578A" w:rsidP="0019578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5140309315</w:t>
            </w:r>
          </w:p>
        </w:tc>
        <w:tc>
          <w:tcPr>
            <w:tcW w:w="2880" w:type="dxa"/>
          </w:tcPr>
          <w:p w:rsidR="0019578A" w:rsidRPr="007C7D17" w:rsidRDefault="0019578A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粟</w:t>
            </w:r>
            <w:r w:rsidRPr="007C7D17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锐</w:t>
            </w:r>
            <w:r w:rsidR="007C7D17" w:rsidRPr="007C7D17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(</w:t>
            </w:r>
            <w:r w:rsidR="007C7D17"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Rui Su</w:t>
            </w:r>
            <w:r w:rsidR="007C7D17" w:rsidRPr="007C7D17">
              <w:rPr>
                <w:rStyle w:val="apple-converted-space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520" w:type="dxa"/>
            <w:vMerge/>
          </w:tcPr>
          <w:p w:rsidR="0019578A" w:rsidRPr="0019578A" w:rsidRDefault="001957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78A" w:rsidRPr="0019578A" w:rsidTr="008C0C92">
        <w:trPr>
          <w:trHeight w:val="125"/>
        </w:trPr>
        <w:tc>
          <w:tcPr>
            <w:tcW w:w="1915" w:type="dxa"/>
            <w:vMerge/>
          </w:tcPr>
          <w:p w:rsidR="0019578A" w:rsidRPr="0019578A" w:rsidRDefault="001957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19578A" w:rsidRPr="007C7D17" w:rsidRDefault="007C7D17" w:rsidP="0019578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5140309313</w:t>
            </w:r>
          </w:p>
        </w:tc>
        <w:tc>
          <w:tcPr>
            <w:tcW w:w="2880" w:type="dxa"/>
          </w:tcPr>
          <w:p w:rsidR="0019578A" w:rsidRPr="007C7D17" w:rsidRDefault="0019578A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邓懿</w:t>
            </w:r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旎</w:t>
            </w:r>
            <w:r w:rsidR="007C7D17"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="007C7D17"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Yini Deng)</w:t>
            </w:r>
          </w:p>
        </w:tc>
        <w:tc>
          <w:tcPr>
            <w:tcW w:w="2520" w:type="dxa"/>
            <w:vMerge/>
          </w:tcPr>
          <w:p w:rsidR="0019578A" w:rsidRPr="0019578A" w:rsidRDefault="001957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0152" w:rsidRPr="00620152" w:rsidTr="008C0C92">
        <w:trPr>
          <w:trHeight w:val="125"/>
        </w:trPr>
        <w:tc>
          <w:tcPr>
            <w:tcW w:w="1915" w:type="dxa"/>
            <w:vMerge w:val="restart"/>
          </w:tcPr>
          <w:p w:rsidR="00620152" w:rsidRPr="00620152" w:rsidRDefault="006C06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03" w:type="dxa"/>
          </w:tcPr>
          <w:p w:rsidR="00620152" w:rsidRPr="00620152" w:rsidRDefault="00620152" w:rsidP="0019578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5140309340</w:t>
            </w:r>
          </w:p>
        </w:tc>
        <w:tc>
          <w:tcPr>
            <w:tcW w:w="2880" w:type="dxa"/>
          </w:tcPr>
          <w:p w:rsidR="00620152" w:rsidRPr="00620152" w:rsidRDefault="00620152" w:rsidP="00620152">
            <w:pPr>
              <w:shd w:val="clear" w:color="auto" w:fill="FFFFFF"/>
              <w:spacing w:after="10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620152">
              <w:rPr>
                <w:rFonts w:ascii="Times New Roman" w:eastAsia="SimSu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张思扬</w:t>
            </w: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(Siyang Zhang)</w:t>
            </w:r>
          </w:p>
        </w:tc>
        <w:tc>
          <w:tcPr>
            <w:tcW w:w="2520" w:type="dxa"/>
            <w:vMerge w:val="restart"/>
          </w:tcPr>
          <w:p w:rsidR="00620152" w:rsidRPr="00620152" w:rsidRDefault="00620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Sketch Classification System</w:t>
            </w:r>
          </w:p>
        </w:tc>
      </w:tr>
      <w:tr w:rsidR="00620152" w:rsidRPr="00620152" w:rsidTr="008C0C92">
        <w:trPr>
          <w:trHeight w:val="125"/>
        </w:trPr>
        <w:tc>
          <w:tcPr>
            <w:tcW w:w="1915" w:type="dxa"/>
            <w:vMerge/>
          </w:tcPr>
          <w:p w:rsidR="00620152" w:rsidRPr="00620152" w:rsidRDefault="00620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20152" w:rsidRPr="00620152" w:rsidRDefault="00620152" w:rsidP="0019578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5140309364</w:t>
            </w:r>
          </w:p>
        </w:tc>
        <w:tc>
          <w:tcPr>
            <w:tcW w:w="2880" w:type="dxa"/>
          </w:tcPr>
          <w:p w:rsidR="00620152" w:rsidRPr="00620152" w:rsidRDefault="00620152" w:rsidP="00620152">
            <w:pPr>
              <w:shd w:val="clear" w:color="auto" w:fill="FFFFFF"/>
              <w:spacing w:after="10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620152">
              <w:rPr>
                <w:rFonts w:ascii="Times New Roman" w:eastAsia="MS Gothic" w:hAnsi="Times New Roman" w:cs="Times New Roman"/>
                <w:color w:val="222222"/>
                <w:sz w:val="20"/>
                <w:szCs w:val="20"/>
                <w:shd w:val="clear" w:color="auto" w:fill="FFFFFF"/>
              </w:rPr>
              <w:t>刘禹更</w:t>
            </w:r>
            <w:r w:rsidRPr="00620152">
              <w:rPr>
                <w:rStyle w:val="apple-converted-space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</w:t>
            </w: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Yugeng Liu)</w:t>
            </w:r>
          </w:p>
        </w:tc>
        <w:tc>
          <w:tcPr>
            <w:tcW w:w="2520" w:type="dxa"/>
            <w:vMerge/>
          </w:tcPr>
          <w:p w:rsidR="00620152" w:rsidRPr="00620152" w:rsidRDefault="00620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0152" w:rsidRPr="00620152" w:rsidTr="008C0C92">
        <w:trPr>
          <w:trHeight w:val="125"/>
        </w:trPr>
        <w:tc>
          <w:tcPr>
            <w:tcW w:w="1915" w:type="dxa"/>
            <w:vMerge/>
          </w:tcPr>
          <w:p w:rsidR="00620152" w:rsidRPr="00620152" w:rsidRDefault="00620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3" w:type="dxa"/>
          </w:tcPr>
          <w:p w:rsidR="00620152" w:rsidRPr="00620152" w:rsidRDefault="00620152" w:rsidP="0019578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5140309294</w:t>
            </w:r>
          </w:p>
        </w:tc>
        <w:tc>
          <w:tcPr>
            <w:tcW w:w="2880" w:type="dxa"/>
          </w:tcPr>
          <w:p w:rsidR="00620152" w:rsidRPr="00620152" w:rsidRDefault="00620152" w:rsidP="0019578A">
            <w:pPr>
              <w:shd w:val="clear" w:color="auto" w:fill="FFFFFF"/>
              <w:spacing w:after="10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620152">
              <w:rPr>
                <w:rFonts w:ascii="Times New Roman" w:eastAsia="MS Gothic" w:hAnsi="Times New Roman" w:cs="Times New Roman"/>
                <w:color w:val="222222"/>
                <w:sz w:val="20"/>
                <w:szCs w:val="20"/>
                <w:shd w:val="clear" w:color="auto" w:fill="FFFFFF"/>
              </w:rPr>
              <w:t>葛世杰</w:t>
            </w:r>
            <w:r w:rsidRPr="00620152">
              <w:rPr>
                <w:rFonts w:ascii="Times New Roman" w:eastAsia="MS Gothic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(</w:t>
            </w: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Shijie Ge)</w:t>
            </w:r>
          </w:p>
        </w:tc>
        <w:tc>
          <w:tcPr>
            <w:tcW w:w="2520" w:type="dxa"/>
            <w:vMerge/>
          </w:tcPr>
          <w:p w:rsidR="00620152" w:rsidRPr="00620152" w:rsidRDefault="006201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0364E" w:rsidRPr="00620152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620152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Default="00F0364E">
      <w:pPr>
        <w:rPr>
          <w:rFonts w:ascii="Times New Roman" w:hAnsi="Times New Roman" w:cs="Times New Roman"/>
          <w:sz w:val="20"/>
          <w:szCs w:val="20"/>
        </w:rPr>
      </w:pPr>
    </w:p>
    <w:p w:rsidR="00906AE9" w:rsidRDefault="00906AE9">
      <w:pPr>
        <w:rPr>
          <w:rFonts w:ascii="Times New Roman" w:hAnsi="Times New Roman" w:cs="Times New Roman"/>
          <w:sz w:val="20"/>
          <w:szCs w:val="20"/>
        </w:rPr>
      </w:pPr>
    </w:p>
    <w:p w:rsidR="00906AE9" w:rsidRDefault="00906AE9">
      <w:pPr>
        <w:rPr>
          <w:rFonts w:ascii="Times New Roman" w:hAnsi="Times New Roman" w:cs="Times New Roman"/>
          <w:sz w:val="20"/>
          <w:szCs w:val="20"/>
        </w:rPr>
      </w:pPr>
    </w:p>
    <w:p w:rsidR="00906AE9" w:rsidRDefault="00906AE9">
      <w:pPr>
        <w:rPr>
          <w:rFonts w:ascii="Times New Roman" w:hAnsi="Times New Roman" w:cs="Times New Roman"/>
          <w:sz w:val="20"/>
          <w:szCs w:val="20"/>
        </w:rPr>
      </w:pPr>
    </w:p>
    <w:p w:rsidR="00906AE9" w:rsidRPr="0052599A" w:rsidRDefault="00906AE9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Default="00F0364E">
      <w:pPr>
        <w:rPr>
          <w:rFonts w:ascii="Times New Roman" w:hAnsi="Times New Roman" w:cs="Times New Roman"/>
          <w:sz w:val="20"/>
          <w:szCs w:val="20"/>
        </w:rPr>
      </w:pPr>
    </w:p>
    <w:p w:rsidR="00906AE9" w:rsidRDefault="00906AE9">
      <w:pPr>
        <w:rPr>
          <w:rFonts w:ascii="Times New Roman" w:hAnsi="Times New Roman" w:cs="Times New Roman"/>
          <w:sz w:val="20"/>
          <w:szCs w:val="20"/>
        </w:rPr>
      </w:pPr>
    </w:p>
    <w:p w:rsidR="00906AE9" w:rsidRPr="0052599A" w:rsidRDefault="00906AE9">
      <w:pPr>
        <w:rPr>
          <w:rFonts w:ascii="Times New Roman" w:hAnsi="Times New Roman" w:cs="Times New Roman"/>
          <w:sz w:val="20"/>
          <w:szCs w:val="20"/>
        </w:rPr>
      </w:pPr>
    </w:p>
    <w:p w:rsidR="00372815" w:rsidRPr="0052599A" w:rsidRDefault="00372815">
      <w:pPr>
        <w:rPr>
          <w:rFonts w:ascii="Times New Roman" w:hAnsi="Times New Roman" w:cs="Times New Roman"/>
          <w:sz w:val="20"/>
          <w:szCs w:val="20"/>
        </w:rPr>
      </w:pPr>
      <w:r w:rsidRPr="005259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6F57" w:rsidRPr="0052599A" w:rsidRDefault="00866F57" w:rsidP="00866F57">
      <w:pPr>
        <w:jc w:val="center"/>
        <w:rPr>
          <w:rFonts w:ascii="Times New Roman" w:hAnsi="Times New Roman" w:cs="Times New Roman"/>
          <w:b/>
          <w:sz w:val="36"/>
          <w:szCs w:val="20"/>
          <w:u w:val="single"/>
          <w:vertAlign w:val="subscript"/>
        </w:rPr>
      </w:pPr>
      <w:r w:rsidRPr="0052599A">
        <w:rPr>
          <w:rFonts w:ascii="Times New Roman" w:hAnsi="Times New Roman" w:cs="Times New Roman"/>
          <w:b/>
          <w:sz w:val="36"/>
          <w:szCs w:val="20"/>
          <w:u w:val="single"/>
          <w:vertAlign w:val="subscript"/>
        </w:rPr>
        <w:t>Project Selection Details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1"/>
        <w:gridCol w:w="1890"/>
        <w:gridCol w:w="1971"/>
      </w:tblGrid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214555">
            <w:pPr>
              <w:rPr>
                <w:b/>
              </w:rPr>
            </w:pPr>
            <w:r w:rsidRPr="0052599A">
              <w:rPr>
                <w:b/>
              </w:rPr>
              <w:t xml:space="preserve">Selected </w:t>
            </w:r>
            <w:r w:rsidR="00372815" w:rsidRPr="0052599A">
              <w:rPr>
                <w:b/>
              </w:rPr>
              <w:t xml:space="preserve">Project Name </w:t>
            </w:r>
          </w:p>
        </w:tc>
        <w:tc>
          <w:tcPr>
            <w:tcW w:w="1890" w:type="dxa"/>
          </w:tcPr>
          <w:p w:rsidR="00372815" w:rsidRPr="0052599A" w:rsidRDefault="00372815">
            <w:pPr>
              <w:rPr>
                <w:b/>
              </w:rPr>
            </w:pPr>
            <w:r w:rsidRPr="0052599A">
              <w:rPr>
                <w:b/>
              </w:rPr>
              <w:t>No of Groups</w:t>
            </w:r>
            <w:r w:rsidR="00230D99" w:rsidRPr="0052599A">
              <w:rPr>
                <w:b/>
              </w:rPr>
              <w:t xml:space="preserve"> selected</w:t>
            </w:r>
            <w:r w:rsidR="00214555" w:rsidRPr="0052599A">
              <w:rPr>
                <w:b/>
              </w:rPr>
              <w:t xml:space="preserve"> this topic</w:t>
            </w:r>
            <w:r w:rsidRPr="0052599A">
              <w:rPr>
                <w:b/>
              </w:rPr>
              <w:t xml:space="preserve"> </w:t>
            </w:r>
          </w:p>
        </w:tc>
        <w:tc>
          <w:tcPr>
            <w:tcW w:w="1971" w:type="dxa"/>
          </w:tcPr>
          <w:p w:rsidR="00372815" w:rsidRPr="0052599A" w:rsidRDefault="00372815">
            <w:pPr>
              <w:rPr>
                <w:b/>
              </w:rPr>
            </w:pPr>
            <w:r w:rsidRPr="0052599A">
              <w:rPr>
                <w:b/>
              </w:rPr>
              <w:t xml:space="preserve">Group Numbers 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372815"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Road Traffic Signs Detection and Recognition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890" w:type="dxa"/>
          </w:tcPr>
          <w:p w:rsidR="00372815" w:rsidRPr="0052599A" w:rsidRDefault="007E50B2" w:rsidP="00525194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372815" w:rsidRPr="0052599A" w:rsidRDefault="005D3C55">
            <w:r>
              <w:t>1,</w:t>
            </w:r>
            <w:r w:rsidR="00372815" w:rsidRPr="0052599A">
              <w:t>12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372815"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Image In-painting Software</w:t>
            </w:r>
          </w:p>
        </w:tc>
        <w:tc>
          <w:tcPr>
            <w:tcW w:w="1890" w:type="dxa"/>
          </w:tcPr>
          <w:p w:rsidR="00372815" w:rsidRPr="0052599A" w:rsidRDefault="00866F57" w:rsidP="00525194">
            <w:pPr>
              <w:jc w:val="center"/>
            </w:pPr>
            <w:r w:rsidRPr="0052599A">
              <w:t>2</w:t>
            </w:r>
          </w:p>
        </w:tc>
        <w:tc>
          <w:tcPr>
            <w:tcW w:w="1971" w:type="dxa"/>
          </w:tcPr>
          <w:p w:rsidR="00372815" w:rsidRPr="0052599A" w:rsidRDefault="00372815">
            <w:r w:rsidRPr="0052599A">
              <w:t>2</w:t>
            </w:r>
            <w:r w:rsidR="00866F57" w:rsidRPr="0052599A">
              <w:t>,27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7E50B2" w:rsidRDefault="003728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0B2">
              <w:rPr>
                <w:rFonts w:ascii="Times New Roman" w:hAnsi="Times New Roman" w:cs="Times New Roman"/>
                <w:sz w:val="20"/>
                <w:szCs w:val="20"/>
              </w:rPr>
              <w:t>Automatic Portrait Segmentation system for Image Stylization</w:t>
            </w:r>
          </w:p>
        </w:tc>
        <w:tc>
          <w:tcPr>
            <w:tcW w:w="1890" w:type="dxa"/>
          </w:tcPr>
          <w:p w:rsidR="00372815" w:rsidRPr="0052599A" w:rsidRDefault="007E50B2" w:rsidP="00525194">
            <w:pPr>
              <w:jc w:val="center"/>
            </w:pPr>
            <w:r>
              <w:t>2</w:t>
            </w:r>
          </w:p>
        </w:tc>
        <w:tc>
          <w:tcPr>
            <w:tcW w:w="1971" w:type="dxa"/>
          </w:tcPr>
          <w:p w:rsidR="00372815" w:rsidRPr="0052599A" w:rsidRDefault="00372815">
            <w:r w:rsidRPr="0052599A">
              <w:t>3</w:t>
            </w:r>
            <w:r w:rsidR="006C06FC">
              <w:t>,36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227C03"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  <w:tc>
          <w:tcPr>
            <w:tcW w:w="1890" w:type="dxa"/>
          </w:tcPr>
          <w:p w:rsidR="00372815" w:rsidRPr="0052599A" w:rsidRDefault="00A86FEA" w:rsidP="00525194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372815" w:rsidRPr="0052599A" w:rsidRDefault="00227C03">
            <w:r w:rsidRPr="0052599A">
              <w:t>4,10</w:t>
            </w:r>
            <w:r w:rsidR="007E50B2">
              <w:t>,</w:t>
            </w:r>
            <w:r w:rsidR="000005AD">
              <w:t>33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227C03"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Salient Object Detection Software</w:t>
            </w:r>
          </w:p>
        </w:tc>
        <w:tc>
          <w:tcPr>
            <w:tcW w:w="1890" w:type="dxa"/>
          </w:tcPr>
          <w:p w:rsidR="00372815" w:rsidRPr="0052599A" w:rsidRDefault="00227C03" w:rsidP="00525194">
            <w:pPr>
              <w:jc w:val="center"/>
            </w:pPr>
            <w:r w:rsidRPr="0052599A">
              <w:t>1</w:t>
            </w:r>
          </w:p>
        </w:tc>
        <w:tc>
          <w:tcPr>
            <w:tcW w:w="1971" w:type="dxa"/>
          </w:tcPr>
          <w:p w:rsidR="00372815" w:rsidRPr="0052599A" w:rsidRDefault="00227C03">
            <w:r w:rsidRPr="0052599A">
              <w:t>5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214555"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Text Detection System</w:t>
            </w:r>
          </w:p>
        </w:tc>
        <w:tc>
          <w:tcPr>
            <w:tcW w:w="1890" w:type="dxa"/>
          </w:tcPr>
          <w:p w:rsidR="00372815" w:rsidRPr="0052599A" w:rsidRDefault="001E6879" w:rsidP="00525194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372815" w:rsidRPr="0052599A" w:rsidRDefault="00E62A3C">
            <w:r>
              <w:t>6,8,</w:t>
            </w:r>
            <w:r w:rsidR="00B5552D">
              <w:t>11</w:t>
            </w:r>
          </w:p>
        </w:tc>
      </w:tr>
      <w:tr w:rsidR="005D3C55" w:rsidRPr="0052599A" w:rsidTr="00230D99">
        <w:trPr>
          <w:jc w:val="center"/>
        </w:trPr>
        <w:tc>
          <w:tcPr>
            <w:tcW w:w="3321" w:type="dxa"/>
          </w:tcPr>
          <w:p w:rsidR="005D3C55" w:rsidRPr="0052599A" w:rsidRDefault="005D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House Numbers Digit Classification System 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890" w:type="dxa"/>
          </w:tcPr>
          <w:p w:rsidR="005D3C55" w:rsidRDefault="005D3C55" w:rsidP="00525194">
            <w:pPr>
              <w:jc w:val="center"/>
            </w:pPr>
            <w:r>
              <w:t>1</w:t>
            </w:r>
          </w:p>
        </w:tc>
        <w:tc>
          <w:tcPr>
            <w:tcW w:w="1971" w:type="dxa"/>
          </w:tcPr>
          <w:p w:rsidR="005D3C55" w:rsidRDefault="005D3C55">
            <w:r>
              <w:t>7</w:t>
            </w:r>
            <w:r w:rsidR="006C06FC">
              <w:t>,34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372815" w:rsidRPr="0052599A" w:rsidRDefault="00214555"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Optical Character Recognition Software</w:t>
            </w:r>
          </w:p>
        </w:tc>
        <w:tc>
          <w:tcPr>
            <w:tcW w:w="1890" w:type="dxa"/>
          </w:tcPr>
          <w:p w:rsidR="00372815" w:rsidRPr="0052599A" w:rsidRDefault="007E50B2" w:rsidP="00525194">
            <w:pPr>
              <w:jc w:val="center"/>
            </w:pPr>
            <w:r>
              <w:t>4</w:t>
            </w:r>
          </w:p>
        </w:tc>
        <w:tc>
          <w:tcPr>
            <w:tcW w:w="1971" w:type="dxa"/>
          </w:tcPr>
          <w:p w:rsidR="00372815" w:rsidRPr="0052599A" w:rsidRDefault="00214555">
            <w:r w:rsidRPr="0052599A">
              <w:t>9</w:t>
            </w:r>
            <w:r w:rsidR="000005AD">
              <w:t>,31,32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214555" w:rsidRPr="0052599A" w:rsidRDefault="0021455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Face Cartoon Synthesis Software</w:t>
            </w:r>
          </w:p>
        </w:tc>
        <w:tc>
          <w:tcPr>
            <w:tcW w:w="1890" w:type="dxa"/>
          </w:tcPr>
          <w:p w:rsidR="00214555" w:rsidRPr="0052599A" w:rsidRDefault="00214555" w:rsidP="00525194">
            <w:pPr>
              <w:jc w:val="center"/>
            </w:pPr>
            <w:r w:rsidRPr="0052599A">
              <w:t>1</w:t>
            </w:r>
          </w:p>
        </w:tc>
        <w:tc>
          <w:tcPr>
            <w:tcW w:w="1971" w:type="dxa"/>
          </w:tcPr>
          <w:p w:rsidR="00214555" w:rsidRPr="0052599A" w:rsidRDefault="00214555">
            <w:r w:rsidRPr="0052599A">
              <w:t>13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214555" w:rsidRPr="0052599A" w:rsidRDefault="0021455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A System for Verification of Digital Signatures</w:t>
            </w:r>
          </w:p>
        </w:tc>
        <w:tc>
          <w:tcPr>
            <w:tcW w:w="1890" w:type="dxa"/>
          </w:tcPr>
          <w:p w:rsidR="00214555" w:rsidRPr="0052599A" w:rsidRDefault="00534EBB" w:rsidP="00525194">
            <w:pPr>
              <w:jc w:val="center"/>
            </w:pPr>
            <w:r>
              <w:t>2</w:t>
            </w:r>
          </w:p>
        </w:tc>
        <w:tc>
          <w:tcPr>
            <w:tcW w:w="1971" w:type="dxa"/>
          </w:tcPr>
          <w:p w:rsidR="00214555" w:rsidRPr="0052599A" w:rsidRDefault="00214555">
            <w:r w:rsidRPr="0052599A">
              <w:t>15</w:t>
            </w:r>
            <w:r w:rsidR="00534EBB">
              <w:t>,29</w:t>
            </w:r>
          </w:p>
        </w:tc>
      </w:tr>
      <w:tr w:rsidR="0052599A" w:rsidRPr="0052599A" w:rsidTr="00230D99">
        <w:trPr>
          <w:jc w:val="center"/>
        </w:trPr>
        <w:tc>
          <w:tcPr>
            <w:tcW w:w="3321" w:type="dxa"/>
          </w:tcPr>
          <w:p w:rsidR="00214555" w:rsidRPr="0052599A" w:rsidRDefault="00214555" w:rsidP="00CE1B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Real Time Facial Animation System </w:t>
            </w:r>
          </w:p>
        </w:tc>
        <w:tc>
          <w:tcPr>
            <w:tcW w:w="1890" w:type="dxa"/>
          </w:tcPr>
          <w:p w:rsidR="00214555" w:rsidRPr="0052599A" w:rsidRDefault="00230D99" w:rsidP="00525194">
            <w:pPr>
              <w:jc w:val="center"/>
            </w:pPr>
            <w:r w:rsidRPr="0052599A">
              <w:t>2</w:t>
            </w:r>
          </w:p>
        </w:tc>
        <w:tc>
          <w:tcPr>
            <w:tcW w:w="1971" w:type="dxa"/>
          </w:tcPr>
          <w:p w:rsidR="00214555" w:rsidRPr="0052599A" w:rsidRDefault="00214555">
            <w:r w:rsidRPr="0052599A">
              <w:t>16</w:t>
            </w:r>
            <w:r w:rsidR="00230D99" w:rsidRPr="0052599A">
              <w:t>,26</w:t>
            </w:r>
          </w:p>
        </w:tc>
      </w:tr>
      <w:tr w:rsidR="0052599A" w:rsidRPr="0052599A" w:rsidTr="00230D99">
        <w:trPr>
          <w:trHeight w:val="58"/>
          <w:jc w:val="center"/>
        </w:trPr>
        <w:tc>
          <w:tcPr>
            <w:tcW w:w="3321" w:type="dxa"/>
          </w:tcPr>
          <w:p w:rsidR="00214555" w:rsidRPr="0052599A" w:rsidRDefault="005E4172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Age and Sex Recognition System</w:t>
            </w:r>
          </w:p>
        </w:tc>
        <w:tc>
          <w:tcPr>
            <w:tcW w:w="1890" w:type="dxa"/>
          </w:tcPr>
          <w:p w:rsidR="00214555" w:rsidRPr="0052599A" w:rsidRDefault="005E4172" w:rsidP="00525194">
            <w:pPr>
              <w:jc w:val="center"/>
            </w:pPr>
            <w:r w:rsidRPr="0052599A">
              <w:t>2</w:t>
            </w:r>
          </w:p>
        </w:tc>
        <w:tc>
          <w:tcPr>
            <w:tcW w:w="1971" w:type="dxa"/>
          </w:tcPr>
          <w:p w:rsidR="00214555" w:rsidRPr="0052599A" w:rsidRDefault="005E4172">
            <w:r w:rsidRPr="0052599A">
              <w:t>17,21</w:t>
            </w:r>
            <w:r w:rsidR="006C06FC">
              <w:t>,35</w:t>
            </w:r>
          </w:p>
        </w:tc>
      </w:tr>
      <w:tr w:rsidR="0052599A" w:rsidRPr="0052599A" w:rsidTr="00230D99">
        <w:trPr>
          <w:trHeight w:val="58"/>
          <w:jc w:val="center"/>
        </w:trPr>
        <w:tc>
          <w:tcPr>
            <w:tcW w:w="3321" w:type="dxa"/>
          </w:tcPr>
          <w:p w:rsidR="005E4172" w:rsidRPr="0052599A" w:rsidRDefault="00D6242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Pedestrian Detection System</w:t>
            </w:r>
          </w:p>
        </w:tc>
        <w:tc>
          <w:tcPr>
            <w:tcW w:w="1890" w:type="dxa"/>
          </w:tcPr>
          <w:p w:rsidR="005E4172" w:rsidRPr="0052599A" w:rsidRDefault="00D62426" w:rsidP="00525194">
            <w:pPr>
              <w:jc w:val="center"/>
            </w:pPr>
            <w:r w:rsidRPr="0052599A">
              <w:t>1</w:t>
            </w:r>
          </w:p>
        </w:tc>
        <w:tc>
          <w:tcPr>
            <w:tcW w:w="1971" w:type="dxa"/>
          </w:tcPr>
          <w:p w:rsidR="005E4172" w:rsidRPr="0052599A" w:rsidRDefault="00D62426">
            <w:r w:rsidRPr="0052599A">
              <w:t>19</w:t>
            </w:r>
          </w:p>
        </w:tc>
      </w:tr>
      <w:tr w:rsidR="0052599A" w:rsidRPr="0052599A" w:rsidTr="00230D99">
        <w:trPr>
          <w:trHeight w:val="58"/>
          <w:jc w:val="center"/>
        </w:trPr>
        <w:tc>
          <w:tcPr>
            <w:tcW w:w="3321" w:type="dxa"/>
          </w:tcPr>
          <w:p w:rsidR="005E4172" w:rsidRPr="0052599A" w:rsidRDefault="00D6242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3D Motion Capture for Human Faces</w:t>
            </w:r>
          </w:p>
        </w:tc>
        <w:tc>
          <w:tcPr>
            <w:tcW w:w="1890" w:type="dxa"/>
          </w:tcPr>
          <w:p w:rsidR="005E4172" w:rsidRPr="0052599A" w:rsidRDefault="00D62426" w:rsidP="00525194">
            <w:pPr>
              <w:jc w:val="center"/>
            </w:pPr>
            <w:r w:rsidRPr="0052599A">
              <w:t>1</w:t>
            </w:r>
          </w:p>
        </w:tc>
        <w:tc>
          <w:tcPr>
            <w:tcW w:w="1971" w:type="dxa"/>
          </w:tcPr>
          <w:p w:rsidR="005E4172" w:rsidRPr="0052599A" w:rsidRDefault="00D62426">
            <w:r w:rsidRPr="0052599A">
              <w:t>20</w:t>
            </w:r>
          </w:p>
        </w:tc>
      </w:tr>
      <w:tr w:rsidR="0052599A" w:rsidRPr="0052599A" w:rsidTr="00230D99">
        <w:trPr>
          <w:trHeight w:val="58"/>
          <w:jc w:val="center"/>
        </w:trPr>
        <w:tc>
          <w:tcPr>
            <w:tcW w:w="3321" w:type="dxa"/>
          </w:tcPr>
          <w:p w:rsidR="005E4172" w:rsidRPr="0052599A" w:rsidRDefault="00D6242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Douban movie System</w:t>
            </w:r>
          </w:p>
        </w:tc>
        <w:tc>
          <w:tcPr>
            <w:tcW w:w="1890" w:type="dxa"/>
          </w:tcPr>
          <w:p w:rsidR="005E4172" w:rsidRPr="0052599A" w:rsidRDefault="00D62426" w:rsidP="00525194">
            <w:pPr>
              <w:jc w:val="center"/>
            </w:pPr>
            <w:r w:rsidRPr="0052599A">
              <w:t>1</w:t>
            </w:r>
          </w:p>
        </w:tc>
        <w:tc>
          <w:tcPr>
            <w:tcW w:w="1971" w:type="dxa"/>
          </w:tcPr>
          <w:p w:rsidR="005E4172" w:rsidRPr="0052599A" w:rsidRDefault="00D62426">
            <w:r w:rsidRPr="0052599A">
              <w:t>22</w:t>
            </w:r>
          </w:p>
        </w:tc>
      </w:tr>
      <w:tr w:rsidR="0052599A" w:rsidRPr="0052599A" w:rsidTr="00230D99">
        <w:trPr>
          <w:trHeight w:val="58"/>
          <w:jc w:val="center"/>
        </w:trPr>
        <w:tc>
          <w:tcPr>
            <w:tcW w:w="3321" w:type="dxa"/>
          </w:tcPr>
          <w:p w:rsidR="005E4172" w:rsidRPr="0052599A" w:rsidRDefault="00D6242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Automatic Portrait Matting Software</w:t>
            </w:r>
          </w:p>
        </w:tc>
        <w:tc>
          <w:tcPr>
            <w:tcW w:w="1890" w:type="dxa"/>
          </w:tcPr>
          <w:p w:rsidR="005E4172" w:rsidRPr="0052599A" w:rsidRDefault="00534EBB" w:rsidP="00525194">
            <w:pPr>
              <w:jc w:val="center"/>
            </w:pPr>
            <w:r>
              <w:t>2</w:t>
            </w:r>
          </w:p>
        </w:tc>
        <w:tc>
          <w:tcPr>
            <w:tcW w:w="1971" w:type="dxa"/>
          </w:tcPr>
          <w:p w:rsidR="005E4172" w:rsidRPr="0052599A" w:rsidRDefault="00D62426">
            <w:r w:rsidRPr="0052599A">
              <w:t>24</w:t>
            </w:r>
            <w:r w:rsidR="00534EBB">
              <w:t>,28</w:t>
            </w:r>
          </w:p>
        </w:tc>
      </w:tr>
      <w:tr w:rsidR="0052599A" w:rsidRPr="0052599A" w:rsidTr="00230D99">
        <w:trPr>
          <w:trHeight w:val="58"/>
          <w:jc w:val="center"/>
        </w:trPr>
        <w:tc>
          <w:tcPr>
            <w:tcW w:w="3321" w:type="dxa"/>
          </w:tcPr>
          <w:p w:rsidR="005E4172" w:rsidRPr="0052599A" w:rsidRDefault="00AA725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Blood Vessels Segmentation System</w:t>
            </w:r>
          </w:p>
        </w:tc>
        <w:tc>
          <w:tcPr>
            <w:tcW w:w="1890" w:type="dxa"/>
          </w:tcPr>
          <w:p w:rsidR="005E4172" w:rsidRPr="0052599A" w:rsidRDefault="00AA7250" w:rsidP="00525194">
            <w:pPr>
              <w:jc w:val="center"/>
            </w:pPr>
            <w:r w:rsidRPr="0052599A">
              <w:t>1</w:t>
            </w:r>
          </w:p>
        </w:tc>
        <w:tc>
          <w:tcPr>
            <w:tcW w:w="1971" w:type="dxa"/>
          </w:tcPr>
          <w:p w:rsidR="005E4172" w:rsidRPr="0052599A" w:rsidRDefault="00AA7250">
            <w:r w:rsidRPr="0052599A">
              <w:t>25</w:t>
            </w:r>
          </w:p>
        </w:tc>
      </w:tr>
      <w:tr w:rsidR="00E62A3C" w:rsidRPr="0052599A" w:rsidTr="00230D99">
        <w:trPr>
          <w:trHeight w:val="58"/>
          <w:jc w:val="center"/>
        </w:trPr>
        <w:tc>
          <w:tcPr>
            <w:tcW w:w="3321" w:type="dxa"/>
          </w:tcPr>
          <w:p w:rsidR="00E62A3C" w:rsidRPr="00E62A3C" w:rsidRDefault="00E62A3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2A3C">
              <w:rPr>
                <w:rFonts w:ascii="Times New Roman,Bold" w:hAnsi="Times New Roman,Bold"/>
                <w:color w:val="222222"/>
                <w:sz w:val="20"/>
                <w:szCs w:val="20"/>
                <w:shd w:val="clear" w:color="auto" w:fill="FFFFFF"/>
              </w:rPr>
              <w:t>Interactive Image Segmentation</w:t>
            </w:r>
          </w:p>
        </w:tc>
        <w:tc>
          <w:tcPr>
            <w:tcW w:w="1890" w:type="dxa"/>
          </w:tcPr>
          <w:p w:rsidR="00E62A3C" w:rsidRPr="0052599A" w:rsidRDefault="00E62A3C" w:rsidP="00525194">
            <w:pPr>
              <w:jc w:val="center"/>
            </w:pPr>
            <w:r>
              <w:t>1</w:t>
            </w:r>
          </w:p>
        </w:tc>
        <w:tc>
          <w:tcPr>
            <w:tcW w:w="1971" w:type="dxa"/>
          </w:tcPr>
          <w:p w:rsidR="00E62A3C" w:rsidRPr="0052599A" w:rsidRDefault="00E62A3C">
            <w:r>
              <w:t>23</w:t>
            </w:r>
          </w:p>
        </w:tc>
      </w:tr>
      <w:tr w:rsidR="001F0E09" w:rsidRPr="0052599A" w:rsidTr="00B5552D">
        <w:trPr>
          <w:trHeight w:val="152"/>
          <w:jc w:val="center"/>
        </w:trPr>
        <w:tc>
          <w:tcPr>
            <w:tcW w:w="3321" w:type="dxa"/>
          </w:tcPr>
          <w:p w:rsidR="001F0E09" w:rsidRPr="00E62A3C" w:rsidRDefault="001F0E09">
            <w:pPr>
              <w:rPr>
                <w:rFonts w:ascii="Times New Roman,Bold" w:hAnsi="Times New Roman,Bold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Sketch Classification System</w:t>
            </w:r>
          </w:p>
        </w:tc>
        <w:tc>
          <w:tcPr>
            <w:tcW w:w="1890" w:type="dxa"/>
          </w:tcPr>
          <w:p w:rsidR="001F0E09" w:rsidRDefault="001F0E09" w:rsidP="00525194">
            <w:pPr>
              <w:jc w:val="center"/>
            </w:pPr>
            <w:r>
              <w:t>1</w:t>
            </w:r>
          </w:p>
        </w:tc>
        <w:tc>
          <w:tcPr>
            <w:tcW w:w="1971" w:type="dxa"/>
          </w:tcPr>
          <w:p w:rsidR="001F0E09" w:rsidRDefault="00B5552D">
            <w:r>
              <w:t>18,</w:t>
            </w:r>
            <w:r w:rsidR="006C06FC">
              <w:t>37</w:t>
            </w:r>
          </w:p>
        </w:tc>
      </w:tr>
      <w:tr w:rsidR="00B5552D" w:rsidRPr="0052599A" w:rsidTr="00B5552D">
        <w:trPr>
          <w:trHeight w:val="152"/>
          <w:jc w:val="center"/>
        </w:trPr>
        <w:tc>
          <w:tcPr>
            <w:tcW w:w="3321" w:type="dxa"/>
          </w:tcPr>
          <w:p w:rsidR="00B5552D" w:rsidRPr="00B5552D" w:rsidRDefault="00B5552D" w:rsidP="00B5552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Color Boundary Detection Software  </w:t>
            </w:r>
          </w:p>
        </w:tc>
        <w:tc>
          <w:tcPr>
            <w:tcW w:w="1890" w:type="dxa"/>
          </w:tcPr>
          <w:p w:rsidR="00B5552D" w:rsidRDefault="00B5552D" w:rsidP="00525194">
            <w:pPr>
              <w:jc w:val="center"/>
            </w:pPr>
            <w:r>
              <w:t>1</w:t>
            </w:r>
          </w:p>
        </w:tc>
        <w:tc>
          <w:tcPr>
            <w:tcW w:w="1971" w:type="dxa"/>
          </w:tcPr>
          <w:p w:rsidR="00B5552D" w:rsidRDefault="00B5552D">
            <w:r>
              <w:t>30</w:t>
            </w:r>
          </w:p>
        </w:tc>
      </w:tr>
      <w:tr w:rsidR="00B5552D" w:rsidRPr="0052599A" w:rsidTr="00B5552D">
        <w:trPr>
          <w:trHeight w:val="152"/>
          <w:jc w:val="center"/>
        </w:trPr>
        <w:tc>
          <w:tcPr>
            <w:tcW w:w="3321" w:type="dxa"/>
          </w:tcPr>
          <w:p w:rsidR="00B5552D" w:rsidRPr="00620152" w:rsidRDefault="00B5552D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90" w:type="dxa"/>
          </w:tcPr>
          <w:p w:rsidR="00B5552D" w:rsidRDefault="00B5552D" w:rsidP="00525194">
            <w:pPr>
              <w:jc w:val="center"/>
            </w:pPr>
          </w:p>
        </w:tc>
        <w:tc>
          <w:tcPr>
            <w:tcW w:w="1971" w:type="dxa"/>
          </w:tcPr>
          <w:p w:rsidR="00B5552D" w:rsidRDefault="00B5552D"/>
        </w:tc>
      </w:tr>
    </w:tbl>
    <w:p w:rsidR="00866F57" w:rsidRPr="0052599A" w:rsidRDefault="00230D99" w:rsidP="00230D99">
      <w:pPr>
        <w:rPr>
          <w:rFonts w:ascii="Times New Roman" w:hAnsi="Times New Roman" w:cs="Times New Roman"/>
          <w:b/>
          <w:sz w:val="20"/>
          <w:szCs w:val="20"/>
        </w:rPr>
      </w:pPr>
      <w:r w:rsidRPr="0052599A">
        <w:rPr>
          <w:rFonts w:ascii="Times New Roman" w:hAnsi="Times New Roman" w:cs="Times New Roman"/>
          <w:b/>
          <w:sz w:val="20"/>
          <w:szCs w:val="20"/>
        </w:rPr>
        <w:t xml:space="preserve">                        </w:t>
      </w:r>
    </w:p>
    <w:p w:rsidR="00372815" w:rsidRDefault="00906AE9" w:rsidP="00866F5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Total Groups=3</w:t>
      </w:r>
      <w:r w:rsidR="00856DD2">
        <w:rPr>
          <w:rFonts w:ascii="Times New Roman" w:hAnsi="Times New Roman" w:cs="Times New Roman"/>
          <w:b/>
          <w:sz w:val="20"/>
          <w:szCs w:val="20"/>
        </w:rPr>
        <w:t>7</w:t>
      </w:r>
      <w:r w:rsidR="00230D99" w:rsidRPr="0052599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</w:t>
      </w:r>
      <w:r w:rsidR="00660127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856DD2">
        <w:rPr>
          <w:rFonts w:ascii="Times New Roman" w:hAnsi="Times New Roman" w:cs="Times New Roman"/>
          <w:b/>
          <w:sz w:val="20"/>
          <w:szCs w:val="20"/>
        </w:rPr>
        <w:t>Total Selected Projects=21</w:t>
      </w:r>
      <w:bookmarkStart w:id="0" w:name="_GoBack"/>
      <w:bookmarkEnd w:id="0"/>
    </w:p>
    <w:p w:rsidR="00232866" w:rsidRPr="00856DD2" w:rsidRDefault="00232866" w:rsidP="00232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32866" w:rsidRPr="00856DD2" w:rsidSect="000005AD">
      <w:pgSz w:w="12240" w:h="15840"/>
      <w:pgMar w:top="1440" w:right="1440" w:bottom="297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,Bold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5D"/>
    <w:rsid w:val="000005AD"/>
    <w:rsid w:val="00060127"/>
    <w:rsid w:val="00062517"/>
    <w:rsid w:val="00071B95"/>
    <w:rsid w:val="000E0ACA"/>
    <w:rsid w:val="000F35B6"/>
    <w:rsid w:val="00133082"/>
    <w:rsid w:val="00146D79"/>
    <w:rsid w:val="001558BD"/>
    <w:rsid w:val="0019578A"/>
    <w:rsid w:val="001A26E2"/>
    <w:rsid w:val="001C721F"/>
    <w:rsid w:val="001E6879"/>
    <w:rsid w:val="001F0E09"/>
    <w:rsid w:val="001F2B42"/>
    <w:rsid w:val="00205475"/>
    <w:rsid w:val="00207631"/>
    <w:rsid w:val="0021358F"/>
    <w:rsid w:val="00214555"/>
    <w:rsid w:val="00221842"/>
    <w:rsid w:val="00227C03"/>
    <w:rsid w:val="00230D99"/>
    <w:rsid w:val="00232866"/>
    <w:rsid w:val="00284558"/>
    <w:rsid w:val="002A540D"/>
    <w:rsid w:val="002D75A9"/>
    <w:rsid w:val="00307992"/>
    <w:rsid w:val="0031551E"/>
    <w:rsid w:val="00321F6E"/>
    <w:rsid w:val="0033556E"/>
    <w:rsid w:val="00372815"/>
    <w:rsid w:val="00376140"/>
    <w:rsid w:val="00381313"/>
    <w:rsid w:val="003A028F"/>
    <w:rsid w:val="003B2910"/>
    <w:rsid w:val="003F7E5D"/>
    <w:rsid w:val="004074EE"/>
    <w:rsid w:val="00421A30"/>
    <w:rsid w:val="00424800"/>
    <w:rsid w:val="0043358E"/>
    <w:rsid w:val="00446F2E"/>
    <w:rsid w:val="004563B2"/>
    <w:rsid w:val="00464795"/>
    <w:rsid w:val="004A436F"/>
    <w:rsid w:val="00525194"/>
    <w:rsid w:val="0052599A"/>
    <w:rsid w:val="00534EBB"/>
    <w:rsid w:val="005B7E3C"/>
    <w:rsid w:val="005D2595"/>
    <w:rsid w:val="005D3C55"/>
    <w:rsid w:val="005E4172"/>
    <w:rsid w:val="00620152"/>
    <w:rsid w:val="00631B36"/>
    <w:rsid w:val="0064323C"/>
    <w:rsid w:val="00651D8B"/>
    <w:rsid w:val="00660127"/>
    <w:rsid w:val="006A21B4"/>
    <w:rsid w:val="006A5DEF"/>
    <w:rsid w:val="006C06FC"/>
    <w:rsid w:val="006E7DBE"/>
    <w:rsid w:val="007312E3"/>
    <w:rsid w:val="007327A5"/>
    <w:rsid w:val="00740F0F"/>
    <w:rsid w:val="00747EB9"/>
    <w:rsid w:val="007A7DB0"/>
    <w:rsid w:val="007C7D17"/>
    <w:rsid w:val="007D249C"/>
    <w:rsid w:val="007E50B2"/>
    <w:rsid w:val="00821E8A"/>
    <w:rsid w:val="008349D0"/>
    <w:rsid w:val="00856DD2"/>
    <w:rsid w:val="00866F57"/>
    <w:rsid w:val="008C0C92"/>
    <w:rsid w:val="008D02AA"/>
    <w:rsid w:val="00906AE9"/>
    <w:rsid w:val="00922FC8"/>
    <w:rsid w:val="00927BF9"/>
    <w:rsid w:val="00954776"/>
    <w:rsid w:val="0098682C"/>
    <w:rsid w:val="00A03A5D"/>
    <w:rsid w:val="00A06745"/>
    <w:rsid w:val="00A20A51"/>
    <w:rsid w:val="00A23393"/>
    <w:rsid w:val="00A72448"/>
    <w:rsid w:val="00A83029"/>
    <w:rsid w:val="00A86FEA"/>
    <w:rsid w:val="00AA0A19"/>
    <w:rsid w:val="00AA7250"/>
    <w:rsid w:val="00B06509"/>
    <w:rsid w:val="00B404B3"/>
    <w:rsid w:val="00B5552D"/>
    <w:rsid w:val="00B66F23"/>
    <w:rsid w:val="00C0155C"/>
    <w:rsid w:val="00C404E4"/>
    <w:rsid w:val="00C812AD"/>
    <w:rsid w:val="00CD3A3E"/>
    <w:rsid w:val="00CE1B95"/>
    <w:rsid w:val="00CE7E2C"/>
    <w:rsid w:val="00D36520"/>
    <w:rsid w:val="00D500CC"/>
    <w:rsid w:val="00D62426"/>
    <w:rsid w:val="00D71542"/>
    <w:rsid w:val="00DB1EEF"/>
    <w:rsid w:val="00DF6349"/>
    <w:rsid w:val="00E4761D"/>
    <w:rsid w:val="00E62A3C"/>
    <w:rsid w:val="00E8698F"/>
    <w:rsid w:val="00EA4993"/>
    <w:rsid w:val="00EB74B7"/>
    <w:rsid w:val="00EE446E"/>
    <w:rsid w:val="00F0364E"/>
    <w:rsid w:val="00F128FF"/>
    <w:rsid w:val="00F16FE4"/>
    <w:rsid w:val="00F24139"/>
    <w:rsid w:val="00F540B4"/>
    <w:rsid w:val="00FF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03A5D"/>
  </w:style>
  <w:style w:type="character" w:styleId="Hyperlink">
    <w:name w:val="Hyperlink"/>
    <w:basedOn w:val="DefaultParagraphFont"/>
    <w:uiPriority w:val="99"/>
    <w:semiHidden/>
    <w:unhideWhenUsed/>
    <w:rsid w:val="00A03A5D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349D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49D0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D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349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349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9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349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03A5D"/>
  </w:style>
  <w:style w:type="character" w:styleId="Hyperlink">
    <w:name w:val="Hyperlink"/>
    <w:basedOn w:val="DefaultParagraphFont"/>
    <w:uiPriority w:val="99"/>
    <w:semiHidden/>
    <w:unhideWhenUsed/>
    <w:rsid w:val="00A03A5D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349D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49D0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D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349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349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9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349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1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3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9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1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7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.sjtu.edu.cn/~shengbin/course/SE/Automatic%20Portrait%20Segmentation%20for%20Image%20Stylization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Prepared By: Saleha Masood (TA)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2245</TotalTime>
  <Pages>5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Software Engineering</vt:lpstr>
    </vt:vector>
  </TitlesOfParts>
  <Company/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Engineering</dc:title>
  <dc:subject>Project Groups List</dc:subject>
  <dc:creator>Saleha</dc:creator>
  <cp:lastModifiedBy>Saleha</cp:lastModifiedBy>
  <cp:revision>102</cp:revision>
  <cp:lastPrinted>2016-10-12T16:45:00Z</cp:lastPrinted>
  <dcterms:created xsi:type="dcterms:W3CDTF">2016-10-08T15:15:00Z</dcterms:created>
  <dcterms:modified xsi:type="dcterms:W3CDTF">2016-11-07T16:02:00Z</dcterms:modified>
</cp:coreProperties>
</file>